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3447D2" w14:textId="77777777" w:rsidR="0041503A" w:rsidRPr="00F862C8" w:rsidRDefault="0041503A" w:rsidP="00CF50FE">
      <w:pPr>
        <w:pStyle w:val="AralkYok"/>
        <w:rPr>
          <w:rFonts w:cstheme="minorHAnsi"/>
        </w:rPr>
      </w:pPr>
    </w:p>
    <w:p w14:paraId="01B41544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74A07A3D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4B7E5A44" w14:textId="77777777" w:rsidR="00CF50FE" w:rsidRPr="00F862C8" w:rsidRDefault="00CF50FE" w:rsidP="00CF50FE">
      <w:pPr>
        <w:pStyle w:val="AralkYok"/>
        <w:rPr>
          <w:rFonts w:cstheme="minorHAnsi"/>
        </w:rPr>
      </w:pPr>
    </w:p>
    <w:p w14:paraId="4959C708" w14:textId="77777777" w:rsidR="00CF50FE" w:rsidRPr="00F862C8" w:rsidRDefault="00CF50FE" w:rsidP="00CF50FE">
      <w:pPr>
        <w:pStyle w:val="AralkYok"/>
        <w:rPr>
          <w:rFonts w:cstheme="minorHAnsi"/>
        </w:rPr>
      </w:pPr>
    </w:p>
    <w:p w14:paraId="14356011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5EB31DB4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18875EB4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1C48F0D7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354C2C97" w14:textId="77777777" w:rsidR="0041503A" w:rsidRPr="00F862C8" w:rsidRDefault="0041503A" w:rsidP="00CF50FE">
      <w:pPr>
        <w:pStyle w:val="AralkYok"/>
        <w:rPr>
          <w:rFonts w:cstheme="minorHAnsi"/>
        </w:rPr>
      </w:pPr>
    </w:p>
    <w:p w14:paraId="46577772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  <w:r w:rsidRPr="00F862C8">
        <w:rPr>
          <w:rFonts w:cstheme="minorHAnsi"/>
          <w:noProof/>
        </w:rPr>
        <w:drawing>
          <wp:inline distT="0" distB="0" distL="0" distR="0" wp14:anchorId="65F77A39" wp14:editId="57E7340C">
            <wp:extent cx="1539240" cy="1181100"/>
            <wp:effectExtent l="0" t="0" r="381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2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E1B0B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7AB04B89" w14:textId="77777777" w:rsidR="0041503A" w:rsidRPr="00F862C8" w:rsidRDefault="0041503A" w:rsidP="00CF50FE">
      <w:pPr>
        <w:pStyle w:val="AralkYok"/>
        <w:jc w:val="center"/>
        <w:rPr>
          <w:rFonts w:cstheme="minorHAnsi"/>
          <w:b/>
        </w:rPr>
      </w:pPr>
      <w:r w:rsidRPr="00F862C8">
        <w:rPr>
          <w:rFonts w:cstheme="minorHAnsi"/>
          <w:b/>
        </w:rPr>
        <w:t>T.C.</w:t>
      </w:r>
    </w:p>
    <w:p w14:paraId="584EBF1A" w14:textId="77777777" w:rsidR="0041503A" w:rsidRPr="00F862C8" w:rsidRDefault="0041503A" w:rsidP="00CF50FE">
      <w:pPr>
        <w:pStyle w:val="AralkYok"/>
        <w:jc w:val="center"/>
        <w:rPr>
          <w:rFonts w:cstheme="minorHAnsi"/>
          <w:b/>
        </w:rPr>
      </w:pPr>
      <w:r w:rsidRPr="00F862C8">
        <w:rPr>
          <w:rFonts w:cstheme="minorHAnsi"/>
          <w:b/>
        </w:rPr>
        <w:t>SEFERİHİSAR BELEDİYE BAŞKANLIĞI</w:t>
      </w:r>
    </w:p>
    <w:p w14:paraId="60063DDB" w14:textId="77777777" w:rsidR="0041503A" w:rsidRPr="00F862C8" w:rsidRDefault="0041503A" w:rsidP="00CF50FE">
      <w:pPr>
        <w:pStyle w:val="AralkYok"/>
        <w:jc w:val="center"/>
        <w:rPr>
          <w:rFonts w:cstheme="minorHAnsi"/>
          <w:b/>
        </w:rPr>
      </w:pPr>
      <w:r w:rsidRPr="00F862C8">
        <w:rPr>
          <w:rFonts w:cstheme="minorHAnsi"/>
          <w:b/>
        </w:rPr>
        <w:t>FEN İŞLERİ MÜDÜRLÜĞÜ</w:t>
      </w:r>
    </w:p>
    <w:p w14:paraId="6A7FEC99" w14:textId="77777777" w:rsidR="0041503A" w:rsidRPr="00F862C8" w:rsidRDefault="0041503A" w:rsidP="00CF50FE">
      <w:pPr>
        <w:pStyle w:val="AralkYok"/>
        <w:jc w:val="center"/>
        <w:rPr>
          <w:rFonts w:cstheme="minorHAnsi"/>
          <w:b/>
        </w:rPr>
      </w:pPr>
    </w:p>
    <w:p w14:paraId="48A494F4" w14:textId="77777777" w:rsidR="00D207F1" w:rsidRPr="00F862C8" w:rsidRDefault="00D207F1" w:rsidP="00CF50FE">
      <w:pPr>
        <w:pStyle w:val="AralkYok"/>
        <w:jc w:val="center"/>
        <w:rPr>
          <w:rFonts w:cstheme="minorHAnsi"/>
          <w:b/>
        </w:rPr>
      </w:pPr>
    </w:p>
    <w:p w14:paraId="6CF339A4" w14:textId="11CEF933" w:rsidR="0041503A" w:rsidRPr="00F862C8" w:rsidRDefault="00F862C8" w:rsidP="00CF50FE">
      <w:pPr>
        <w:pStyle w:val="AralkYok"/>
        <w:jc w:val="center"/>
        <w:rPr>
          <w:rFonts w:cstheme="minorHAnsi"/>
          <w:b/>
        </w:rPr>
      </w:pPr>
      <w:r>
        <w:rPr>
          <w:rFonts w:cstheme="minorHAnsi"/>
          <w:b/>
        </w:rPr>
        <w:t>202</w:t>
      </w:r>
      <w:r w:rsidR="00213567">
        <w:rPr>
          <w:rFonts w:cstheme="minorHAnsi"/>
          <w:b/>
        </w:rPr>
        <w:t>5</w:t>
      </w:r>
      <w:r w:rsidR="00D17ABD" w:rsidRPr="00F862C8">
        <w:rPr>
          <w:rFonts w:cstheme="minorHAnsi"/>
          <w:b/>
        </w:rPr>
        <w:t xml:space="preserve"> YILI MARANGOZHANE</w:t>
      </w:r>
      <w:r w:rsidR="0041503A" w:rsidRPr="00F862C8">
        <w:rPr>
          <w:rFonts w:cstheme="minorHAnsi"/>
          <w:b/>
        </w:rPr>
        <w:t xml:space="preserve"> MALZEMELERİ</w:t>
      </w:r>
    </w:p>
    <w:p w14:paraId="49F74316" w14:textId="77777777" w:rsidR="0041503A" w:rsidRPr="00F862C8" w:rsidRDefault="0041503A" w:rsidP="00CF50FE">
      <w:pPr>
        <w:pStyle w:val="AralkYok"/>
        <w:jc w:val="center"/>
        <w:rPr>
          <w:rFonts w:cstheme="minorHAnsi"/>
          <w:b/>
        </w:rPr>
      </w:pPr>
      <w:r w:rsidRPr="00F862C8">
        <w:rPr>
          <w:rFonts w:cstheme="minorHAnsi"/>
          <w:b/>
        </w:rPr>
        <w:t>TEKNİK ŞARTNAMESİ</w:t>
      </w:r>
    </w:p>
    <w:p w14:paraId="2DD57C3C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720BCA15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495481FD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4A0B9236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38F51083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  <w:r w:rsidRPr="00F862C8">
        <w:rPr>
          <w:rFonts w:cstheme="minorHAnsi"/>
          <w:noProof/>
        </w:rPr>
        <w:drawing>
          <wp:inline distT="0" distB="0" distL="0" distR="0" wp14:anchorId="6D307BB6" wp14:editId="7806F936">
            <wp:extent cx="1485900" cy="105156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744D6" w14:textId="77777777" w:rsidR="0041503A" w:rsidRPr="00F862C8" w:rsidRDefault="0041503A" w:rsidP="00CF50FE">
      <w:pPr>
        <w:pStyle w:val="AralkYok"/>
        <w:jc w:val="center"/>
        <w:rPr>
          <w:rFonts w:cstheme="minorHAnsi"/>
        </w:rPr>
      </w:pPr>
    </w:p>
    <w:p w14:paraId="5C689803" w14:textId="77777777" w:rsidR="0041503A" w:rsidRPr="00F862C8" w:rsidRDefault="0041503A" w:rsidP="00CF50FE">
      <w:pPr>
        <w:pStyle w:val="AralkYok"/>
        <w:rPr>
          <w:rFonts w:cstheme="minorHAnsi"/>
        </w:rPr>
      </w:pPr>
    </w:p>
    <w:p w14:paraId="339C95DD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192E12E8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17981D09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419E9213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7B56B864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48ECDE32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42150665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3BA32F8D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7E640C69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5F3D1054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44A84DD7" w14:textId="77777777" w:rsidR="00D207F1" w:rsidRPr="00F862C8" w:rsidRDefault="00D207F1" w:rsidP="00CF50FE">
      <w:pPr>
        <w:pStyle w:val="AralkYok"/>
        <w:rPr>
          <w:rFonts w:cstheme="minorHAnsi"/>
        </w:rPr>
      </w:pPr>
    </w:p>
    <w:p w14:paraId="07BF1D75" w14:textId="77777777" w:rsidR="00FD5A61" w:rsidRPr="00F862C8" w:rsidRDefault="00FD5A61" w:rsidP="00CF50FE">
      <w:pPr>
        <w:pStyle w:val="AralkYok"/>
        <w:rPr>
          <w:rFonts w:cstheme="minorHAnsi"/>
          <w:bdr w:val="none" w:sz="0" w:space="0" w:color="auto" w:frame="1"/>
        </w:rPr>
      </w:pPr>
    </w:p>
    <w:p w14:paraId="49D9B7A4" w14:textId="77777777" w:rsidR="00CF50FE" w:rsidRPr="00F862C8" w:rsidRDefault="00CF50FE" w:rsidP="00CF50FE">
      <w:pPr>
        <w:pStyle w:val="AralkYok"/>
        <w:rPr>
          <w:rFonts w:cstheme="minorHAnsi"/>
          <w:b/>
          <w:bdr w:val="none" w:sz="0" w:space="0" w:color="auto" w:frame="1"/>
        </w:rPr>
      </w:pPr>
    </w:p>
    <w:p w14:paraId="4066F9E0" w14:textId="77777777" w:rsidR="00365BFF" w:rsidRPr="00F862C8" w:rsidRDefault="00FD4D38" w:rsidP="001D7BB0">
      <w:pPr>
        <w:rPr>
          <w:rFonts w:cstheme="minorHAnsi"/>
          <w:b/>
        </w:rPr>
      </w:pPr>
      <w:r w:rsidRPr="00F862C8">
        <w:rPr>
          <w:rFonts w:cstheme="minorHAnsi"/>
          <w:b/>
          <w:bdr w:val="none" w:sz="0" w:space="0" w:color="auto" w:frame="1"/>
        </w:rPr>
        <w:lastRenderedPageBreak/>
        <w:t xml:space="preserve">MARANGOZHANE MALZEMELERİ TEKNİK ŞARTNAMESİ </w:t>
      </w:r>
      <w:r w:rsidRPr="00F862C8">
        <w:rPr>
          <w:rFonts w:cstheme="minorHAnsi"/>
          <w:b/>
          <w:bdr w:val="none" w:sz="0" w:space="0" w:color="auto" w:frame="1"/>
        </w:rPr>
        <w:cr/>
      </w:r>
    </w:p>
    <w:tbl>
      <w:tblPr>
        <w:tblStyle w:val="TableNormal"/>
        <w:tblW w:w="0" w:type="auto"/>
        <w:jc w:val="center"/>
        <w:tblLook w:val="01E0" w:firstRow="1" w:lastRow="1" w:firstColumn="1" w:lastColumn="1" w:noHBand="0" w:noVBand="0"/>
      </w:tblPr>
      <w:tblGrid>
        <w:gridCol w:w="447"/>
        <w:gridCol w:w="3229"/>
        <w:gridCol w:w="850"/>
        <w:gridCol w:w="851"/>
        <w:gridCol w:w="3675"/>
      </w:tblGrid>
      <w:tr w:rsidR="00F70067" w:rsidRPr="00F862C8" w14:paraId="0DE18624" w14:textId="77777777" w:rsidTr="00CF62C9">
        <w:trPr>
          <w:trHeight w:hRule="exact" w:val="494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236869" w14:textId="025FAD1D" w:rsidR="00365BFF" w:rsidRPr="00F862C8" w:rsidRDefault="00365BFF" w:rsidP="00781F76">
            <w:pPr>
              <w:jc w:val="center"/>
              <w:rPr>
                <w:rFonts w:eastAsia="Arial" w:cstheme="minorHAnsi"/>
                <w:b/>
              </w:rPr>
            </w:pPr>
            <w:proofErr w:type="spellStart"/>
            <w:r w:rsidRPr="00F862C8">
              <w:rPr>
                <w:rFonts w:cstheme="minorHAnsi"/>
                <w:b/>
              </w:rPr>
              <w:t>S.No</w:t>
            </w:r>
            <w:proofErr w:type="spellEnd"/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695CF0" w14:textId="77777777" w:rsidR="00365BFF" w:rsidRPr="00F862C8" w:rsidRDefault="00365BFF" w:rsidP="00781F76">
            <w:pPr>
              <w:jc w:val="center"/>
              <w:rPr>
                <w:rFonts w:eastAsia="Arial" w:cstheme="minorHAnsi"/>
                <w:b/>
              </w:rPr>
            </w:pPr>
            <w:proofErr w:type="spellStart"/>
            <w:r w:rsidRPr="00F862C8">
              <w:rPr>
                <w:rFonts w:cstheme="minorHAnsi"/>
                <w:b/>
              </w:rPr>
              <w:t>Malzemenin</w:t>
            </w:r>
            <w:proofErr w:type="spellEnd"/>
            <w:r w:rsidRPr="00F862C8">
              <w:rPr>
                <w:rFonts w:cstheme="minorHAnsi"/>
                <w:b/>
                <w:spacing w:val="-15"/>
              </w:rPr>
              <w:t xml:space="preserve"> </w:t>
            </w:r>
            <w:proofErr w:type="spellStart"/>
            <w:r w:rsidRPr="00F862C8">
              <w:rPr>
                <w:rFonts w:cstheme="minorHAnsi"/>
                <w:b/>
              </w:rPr>
              <w:t>Cinsi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F2007" w14:textId="77777777" w:rsidR="00365BFF" w:rsidRPr="00F862C8" w:rsidRDefault="00365BFF" w:rsidP="00781F76">
            <w:pPr>
              <w:jc w:val="center"/>
              <w:rPr>
                <w:rFonts w:eastAsia="Arial" w:cstheme="minorHAnsi"/>
                <w:b/>
              </w:rPr>
            </w:pPr>
            <w:proofErr w:type="spellStart"/>
            <w:r w:rsidRPr="00F862C8">
              <w:rPr>
                <w:rFonts w:cstheme="minorHAnsi"/>
                <w:b/>
              </w:rPr>
              <w:t>Miktar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1C9944" w14:textId="77777777" w:rsidR="00365BFF" w:rsidRPr="00F862C8" w:rsidRDefault="00365BFF" w:rsidP="00781F76">
            <w:pPr>
              <w:jc w:val="center"/>
              <w:rPr>
                <w:rFonts w:eastAsia="Arial" w:cstheme="minorHAnsi"/>
                <w:b/>
              </w:rPr>
            </w:pPr>
            <w:proofErr w:type="spellStart"/>
            <w:r w:rsidRPr="00F862C8">
              <w:rPr>
                <w:rFonts w:cstheme="minorHAnsi"/>
                <w:b/>
              </w:rPr>
              <w:t>Birim</w:t>
            </w:r>
            <w:proofErr w:type="spellEnd"/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308EC3" w14:textId="77777777" w:rsidR="00365BFF" w:rsidRPr="00F862C8" w:rsidRDefault="00365BFF" w:rsidP="00781F76">
            <w:pPr>
              <w:jc w:val="center"/>
              <w:rPr>
                <w:rFonts w:eastAsia="Arial" w:cstheme="minorHAnsi"/>
                <w:b/>
              </w:rPr>
            </w:pPr>
            <w:r w:rsidRPr="00F862C8">
              <w:rPr>
                <w:rFonts w:cstheme="minorHAnsi"/>
                <w:b/>
              </w:rPr>
              <w:t>Teknik</w:t>
            </w:r>
            <w:r w:rsidRPr="00F862C8">
              <w:rPr>
                <w:rFonts w:cstheme="minorHAnsi"/>
                <w:b/>
                <w:spacing w:val="-7"/>
              </w:rPr>
              <w:t xml:space="preserve"> </w:t>
            </w:r>
            <w:proofErr w:type="spellStart"/>
            <w:r w:rsidRPr="00F862C8">
              <w:rPr>
                <w:rFonts w:cstheme="minorHAnsi"/>
                <w:b/>
              </w:rPr>
              <w:t>Özellikler</w:t>
            </w:r>
            <w:proofErr w:type="spellEnd"/>
          </w:p>
        </w:tc>
      </w:tr>
      <w:tr w:rsidR="00F70067" w:rsidRPr="00F862C8" w14:paraId="07AB162F" w14:textId="77777777" w:rsidTr="00CF62C9">
        <w:trPr>
          <w:trHeight w:hRule="exact" w:val="65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E3C881" w14:textId="77777777" w:rsidR="00365BFF" w:rsidRPr="00F862C8" w:rsidRDefault="00365BFF" w:rsidP="00F70067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  <w:w w:val="99"/>
              </w:rPr>
              <w:t>1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8FC3E6" w14:textId="437AC03C" w:rsidR="00365BFF" w:rsidRPr="00F862C8" w:rsidRDefault="00365BFF" w:rsidP="008E2646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MDF (210X280X</w:t>
            </w:r>
            <w:r w:rsidR="007B024C">
              <w:rPr>
                <w:rFonts w:cstheme="minorHAnsi"/>
              </w:rPr>
              <w:t>0.5</w:t>
            </w:r>
            <w:r w:rsidRPr="00F862C8">
              <w:rPr>
                <w:rFonts w:cstheme="minorHAnsi"/>
              </w:rPr>
              <w:t xml:space="preserve">) </w:t>
            </w:r>
            <w:r w:rsidR="008E2646" w:rsidRPr="00F862C8">
              <w:rPr>
                <w:rFonts w:cstheme="minorHAnsi"/>
              </w:rPr>
              <w:t>TEK</w:t>
            </w:r>
            <w:r w:rsidRPr="00F862C8">
              <w:rPr>
                <w:rFonts w:cstheme="minorHAnsi"/>
              </w:rPr>
              <w:t xml:space="preserve"> YÜZ</w:t>
            </w:r>
            <w:r w:rsidRPr="00F862C8">
              <w:rPr>
                <w:rFonts w:cstheme="minorHAnsi"/>
                <w:spacing w:val="-18"/>
              </w:rPr>
              <w:t xml:space="preserve"> </w:t>
            </w:r>
            <w:r w:rsidRPr="00F862C8">
              <w:rPr>
                <w:rFonts w:cstheme="minorHAnsi"/>
              </w:rPr>
              <w:t>BEYAZ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0986" w14:textId="21DC98E6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8931A6" w14:textId="7CBD54EC" w:rsidR="00365BFF" w:rsidRPr="00F862C8" w:rsidRDefault="004E23B4" w:rsidP="00F862C8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TABAKA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275B9" w14:textId="6D25E105" w:rsidR="00365BFF" w:rsidRPr="00F862C8" w:rsidRDefault="00365BFF" w:rsidP="008E2646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 xml:space="preserve">MDF (en:210 </w:t>
            </w:r>
            <w:r w:rsidR="008E2646" w:rsidRPr="00F862C8">
              <w:rPr>
                <w:rFonts w:cstheme="minorHAnsi"/>
              </w:rPr>
              <w:t>x</w:t>
            </w:r>
            <w:r w:rsidRPr="00F862C8">
              <w:rPr>
                <w:rFonts w:cstheme="minorHAnsi"/>
              </w:rPr>
              <w:t xml:space="preserve"> 280 cm</w:t>
            </w:r>
            <w:r w:rsidR="008E2646" w:rsidRPr="00F862C8">
              <w:rPr>
                <w:rFonts w:cstheme="minorHAnsi"/>
              </w:rPr>
              <w:t xml:space="preserve">, </w:t>
            </w:r>
            <w:proofErr w:type="spellStart"/>
            <w:r w:rsidRPr="00F862C8">
              <w:rPr>
                <w:rFonts w:cstheme="minorHAnsi"/>
              </w:rPr>
              <w:t>Kalınlık</w:t>
            </w:r>
            <w:proofErr w:type="spellEnd"/>
            <w:r w:rsidRPr="00F862C8">
              <w:rPr>
                <w:rFonts w:cstheme="minorHAnsi"/>
              </w:rPr>
              <w:t xml:space="preserve"> </w:t>
            </w:r>
            <w:r w:rsidR="008E2646" w:rsidRPr="00F862C8">
              <w:rPr>
                <w:rFonts w:cstheme="minorHAnsi"/>
              </w:rPr>
              <w:t>5</w:t>
            </w:r>
            <w:r w:rsidRPr="00F862C8">
              <w:rPr>
                <w:rFonts w:cstheme="minorHAnsi"/>
              </w:rPr>
              <w:t xml:space="preserve"> mm, </w:t>
            </w:r>
            <w:proofErr w:type="spellStart"/>
            <w:r w:rsidRPr="00F862C8">
              <w:rPr>
                <w:rFonts w:cstheme="minorHAnsi"/>
              </w:rPr>
              <w:t>tek</w:t>
            </w:r>
            <w:proofErr w:type="spellEnd"/>
            <w:r w:rsidRPr="00F862C8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</w:rPr>
              <w:t>yüz</w:t>
            </w:r>
            <w:proofErr w:type="spellEnd"/>
            <w:r w:rsidRPr="00F862C8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</w:rPr>
              <w:t>beyaz</w:t>
            </w:r>
            <w:proofErr w:type="spellEnd"/>
            <w:r w:rsidR="00F70067">
              <w:rPr>
                <w:rFonts w:cstheme="minorHAnsi"/>
                <w:spacing w:val="-7"/>
              </w:rPr>
              <w:t>)</w:t>
            </w:r>
          </w:p>
        </w:tc>
      </w:tr>
      <w:tr w:rsidR="00F70067" w:rsidRPr="00F862C8" w14:paraId="5E727E87" w14:textId="77777777" w:rsidTr="00CF62C9">
        <w:trPr>
          <w:trHeight w:hRule="exact" w:val="1281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ECE4F" w14:textId="77777777" w:rsidR="00365BFF" w:rsidRPr="00F862C8" w:rsidRDefault="004639D1" w:rsidP="00F70067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eastAsia="Arial" w:cstheme="minorHAnsi"/>
              </w:rPr>
              <w:t>2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D803F" w14:textId="77777777" w:rsidR="00365BFF" w:rsidRPr="00F862C8" w:rsidRDefault="00365BFF" w:rsidP="001D7BB0">
            <w:pPr>
              <w:rPr>
                <w:rFonts w:eastAsia="Times New Roman" w:cstheme="minorHAnsi"/>
              </w:rPr>
            </w:pPr>
          </w:p>
          <w:p w14:paraId="20EDB8AC" w14:textId="77777777" w:rsidR="00365BFF" w:rsidRPr="00F862C8" w:rsidRDefault="00365BFF" w:rsidP="001D7BB0">
            <w:pPr>
              <w:rPr>
                <w:rFonts w:eastAsia="Times New Roman" w:cstheme="minorHAnsi"/>
              </w:rPr>
            </w:pPr>
          </w:p>
          <w:p w14:paraId="5AD25269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MDFLAM(183X366X18</w:t>
            </w:r>
            <w:r w:rsidRPr="00F862C8">
              <w:rPr>
                <w:rFonts w:cstheme="minorHAnsi"/>
                <w:spacing w:val="-18"/>
              </w:rPr>
              <w:t xml:space="preserve"> </w:t>
            </w:r>
            <w:r w:rsidR="000F0831" w:rsidRPr="00F862C8">
              <w:rPr>
                <w:rFonts w:cstheme="minorHAnsi"/>
              </w:rPr>
              <w:t>WENGE</w:t>
            </w:r>
            <w:r w:rsidRPr="00F862C8">
              <w:rPr>
                <w:rFonts w:cstheme="minorHAnsi"/>
              </w:rPr>
              <w:t>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05B43" w14:textId="5D143245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A005D" w14:textId="77777777" w:rsidR="00365BFF" w:rsidRPr="00F862C8" w:rsidRDefault="00365BFF" w:rsidP="00F862C8">
            <w:pPr>
              <w:jc w:val="center"/>
              <w:rPr>
                <w:rFonts w:eastAsia="Times New Roman" w:cstheme="minorHAnsi"/>
              </w:rPr>
            </w:pPr>
          </w:p>
          <w:p w14:paraId="15DCE6A0" w14:textId="77777777" w:rsidR="00365BFF" w:rsidRPr="00F862C8" w:rsidRDefault="00365BFF" w:rsidP="00F862C8">
            <w:pPr>
              <w:jc w:val="center"/>
              <w:rPr>
                <w:rFonts w:eastAsia="Times New Roman" w:cstheme="minorHAnsi"/>
              </w:rPr>
            </w:pPr>
          </w:p>
          <w:p w14:paraId="56883EE6" w14:textId="322BB3CF" w:rsidR="00365BFF" w:rsidRPr="00F862C8" w:rsidRDefault="004E23B4" w:rsidP="00F862C8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TABAKA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1CEED" w14:textId="70D1F0A1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spacing w:val="-4"/>
                <w:w w:val="99"/>
              </w:rPr>
              <w:t>M</w:t>
            </w:r>
            <w:r w:rsidRPr="00F862C8">
              <w:rPr>
                <w:rFonts w:cstheme="minorHAnsi"/>
                <w:w w:val="99"/>
              </w:rPr>
              <w:t>DFLAM</w:t>
            </w:r>
            <w:r w:rsidRPr="00F862C8">
              <w:rPr>
                <w:rFonts w:cstheme="minorHAnsi"/>
                <w:spacing w:val="-4"/>
                <w:w w:val="99"/>
              </w:rPr>
              <w:t xml:space="preserve"> </w:t>
            </w:r>
            <w:r w:rsidRPr="00F862C8">
              <w:rPr>
                <w:rFonts w:cstheme="minorHAnsi"/>
                <w:spacing w:val="-2"/>
              </w:rPr>
              <w:t>T</w:t>
            </w:r>
            <w:r w:rsidRPr="00F862C8">
              <w:rPr>
                <w:rFonts w:cstheme="minorHAnsi"/>
              </w:rPr>
              <w:t>SE KAL</w:t>
            </w:r>
            <w:r w:rsidR="00CF50FE" w:rsidRPr="00F862C8">
              <w:rPr>
                <w:rFonts w:cstheme="minorHAnsi"/>
                <w:w w:val="64"/>
              </w:rPr>
              <w:t>İ</w:t>
            </w:r>
            <w:r w:rsidRPr="00F862C8">
              <w:rPr>
                <w:rFonts w:cstheme="minorHAnsi"/>
                <w:spacing w:val="-2"/>
                <w:w w:val="64"/>
              </w:rPr>
              <w:t>T</w:t>
            </w:r>
            <w:r w:rsidRPr="00F862C8">
              <w:rPr>
                <w:rFonts w:cstheme="minorHAnsi"/>
              </w:rPr>
              <w:t>E</w:t>
            </w:r>
            <w:r w:rsidRPr="00F862C8">
              <w:rPr>
                <w:rStyle w:val="AralkYokChar"/>
                <w:rFonts w:cstheme="minorHAnsi"/>
              </w:rPr>
              <w:t xml:space="preserve"> </w:t>
            </w:r>
            <w:proofErr w:type="gramStart"/>
            <w:r w:rsidRPr="00F862C8">
              <w:rPr>
                <w:rStyle w:val="AralkYokChar"/>
                <w:rFonts w:cstheme="minorHAnsi"/>
              </w:rPr>
              <w:t>BELGEL</w:t>
            </w:r>
            <w:r w:rsidR="00CF50FE" w:rsidRPr="00F862C8">
              <w:rPr>
                <w:rStyle w:val="AralkYokChar"/>
                <w:rFonts w:cstheme="minorHAnsi"/>
              </w:rPr>
              <w:t>İ</w:t>
            </w:r>
            <w:r w:rsidRPr="00F862C8">
              <w:rPr>
                <w:rFonts w:cstheme="minorHAnsi"/>
              </w:rPr>
              <w:t xml:space="preserve">  </w:t>
            </w:r>
            <w:r w:rsidRPr="00F862C8">
              <w:rPr>
                <w:rFonts w:cstheme="minorHAnsi"/>
                <w:w w:val="99"/>
              </w:rPr>
              <w:t>Ren</w:t>
            </w:r>
            <w:r w:rsidRPr="00F862C8">
              <w:rPr>
                <w:rFonts w:cstheme="minorHAnsi"/>
                <w:spacing w:val="1"/>
              </w:rPr>
              <w:t>k</w:t>
            </w:r>
            <w:proofErr w:type="gramEnd"/>
            <w:r w:rsidRPr="00F862C8">
              <w:rPr>
                <w:rFonts w:cstheme="minorHAnsi"/>
              </w:rPr>
              <w:t>:</w:t>
            </w:r>
            <w:r w:rsidR="00781F76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  <w:spacing w:val="1"/>
              </w:rPr>
              <w:t>k</w:t>
            </w:r>
            <w:r w:rsidRPr="00F862C8">
              <w:rPr>
                <w:rFonts w:cstheme="minorHAnsi"/>
                <w:w w:val="99"/>
              </w:rPr>
              <w:t>a</w:t>
            </w:r>
            <w:r w:rsidRPr="00F862C8">
              <w:rPr>
                <w:rFonts w:cstheme="minorHAnsi"/>
                <w:spacing w:val="-2"/>
              </w:rPr>
              <w:t>y</w:t>
            </w:r>
            <w:r w:rsidRPr="00F862C8">
              <w:rPr>
                <w:rFonts w:cstheme="minorHAnsi"/>
              </w:rPr>
              <w:t>ın</w:t>
            </w:r>
            <w:proofErr w:type="spellEnd"/>
          </w:p>
          <w:p w14:paraId="48CC3DFA" w14:textId="011F0D49" w:rsidR="00365BFF" w:rsidRPr="00F862C8" w:rsidRDefault="00365BFF" w:rsidP="00781F76">
            <w:pPr>
              <w:rPr>
                <w:rFonts w:eastAsia="Arial" w:cstheme="minorHAnsi"/>
              </w:rPr>
            </w:pPr>
            <w:r w:rsidRPr="00F862C8">
              <w:rPr>
                <w:rFonts w:eastAsia="Arial" w:cstheme="minorHAnsi"/>
              </w:rPr>
              <w:t xml:space="preserve">(en:183 cm,boy:366 </w:t>
            </w:r>
            <w:proofErr w:type="spellStart"/>
            <w:r w:rsidRPr="00F862C8">
              <w:rPr>
                <w:rFonts w:eastAsia="Arial" w:cstheme="minorHAnsi"/>
              </w:rPr>
              <w:t>cm,Kalınlık</w:t>
            </w:r>
            <w:proofErr w:type="spellEnd"/>
            <w:r w:rsidRPr="00F862C8">
              <w:rPr>
                <w:rFonts w:eastAsia="Arial" w:cstheme="minorHAnsi"/>
              </w:rPr>
              <w:t xml:space="preserve"> 18 mm,1 </w:t>
            </w:r>
            <w:proofErr w:type="spellStart"/>
            <w:r w:rsidRPr="00F862C8">
              <w:rPr>
                <w:rFonts w:eastAsia="Arial" w:cstheme="minorHAnsi"/>
              </w:rPr>
              <w:t>sınıf</w:t>
            </w:r>
            <w:proofErr w:type="spellEnd"/>
            <w:r w:rsidRPr="00F862C8">
              <w:rPr>
                <w:rFonts w:eastAsia="Arial" w:cstheme="minorHAnsi"/>
              </w:rPr>
              <w:t>,</w:t>
            </w:r>
            <w:r w:rsidR="00781F76">
              <w:rPr>
                <w:rFonts w:eastAsia="Arial" w:cstheme="minorHAnsi"/>
              </w:rPr>
              <w:t xml:space="preserve"> </w:t>
            </w:r>
            <w:proofErr w:type="spellStart"/>
            <w:r w:rsidR="00781F76">
              <w:rPr>
                <w:rFonts w:eastAsia="Arial" w:cstheme="minorHAnsi"/>
              </w:rPr>
              <w:t>asgari</w:t>
            </w:r>
            <w:proofErr w:type="spellEnd"/>
            <w:r w:rsidRPr="00F862C8">
              <w:rPr>
                <w:rFonts w:eastAsia="Arial" w:cstheme="minorHAnsi"/>
              </w:rPr>
              <w:t xml:space="preserve"> </w:t>
            </w:r>
            <w:proofErr w:type="spellStart"/>
            <w:r w:rsidRPr="00F862C8">
              <w:rPr>
                <w:rFonts w:eastAsia="Arial" w:cstheme="minorHAnsi"/>
              </w:rPr>
              <w:t>ortalama</w:t>
            </w:r>
            <w:proofErr w:type="spellEnd"/>
            <w:r w:rsidRPr="00F862C8">
              <w:rPr>
                <w:rFonts w:eastAsia="Arial" w:cstheme="minorHAnsi"/>
              </w:rPr>
              <w:t xml:space="preserve"> </w:t>
            </w:r>
            <w:proofErr w:type="spellStart"/>
            <w:r w:rsidRPr="00F862C8">
              <w:rPr>
                <w:rFonts w:eastAsia="Arial" w:cstheme="minorHAnsi"/>
              </w:rPr>
              <w:t>yoğunluk</w:t>
            </w:r>
            <w:proofErr w:type="spellEnd"/>
            <w:r w:rsidRPr="00F862C8">
              <w:rPr>
                <w:rFonts w:eastAsia="Arial" w:cstheme="minorHAnsi"/>
              </w:rPr>
              <w:t xml:space="preserve"> </w:t>
            </w:r>
            <w:proofErr w:type="spellStart"/>
            <w:r w:rsidRPr="00F862C8">
              <w:rPr>
                <w:rFonts w:eastAsia="Arial" w:cstheme="minorHAnsi"/>
              </w:rPr>
              <w:t>Kğ</w:t>
            </w:r>
            <w:proofErr w:type="spellEnd"/>
            <w:r w:rsidRPr="00F862C8">
              <w:rPr>
                <w:rFonts w:eastAsia="Arial" w:cstheme="minorHAnsi"/>
              </w:rPr>
              <w:t xml:space="preserve">/m3: 750- 760,kalınlık </w:t>
            </w:r>
            <w:proofErr w:type="spellStart"/>
            <w:r w:rsidRPr="00F862C8">
              <w:rPr>
                <w:rFonts w:eastAsia="Arial" w:cstheme="minorHAnsi"/>
              </w:rPr>
              <w:t>t</w:t>
            </w:r>
            <w:r w:rsidR="00781F76">
              <w:rPr>
                <w:rFonts w:eastAsia="Arial" w:cstheme="minorHAnsi"/>
              </w:rPr>
              <w:t>ole</w:t>
            </w:r>
            <w:r w:rsidRPr="00F862C8">
              <w:rPr>
                <w:rFonts w:eastAsia="Arial" w:cstheme="minorHAnsi"/>
              </w:rPr>
              <w:t>ransı</w:t>
            </w:r>
            <w:proofErr w:type="spellEnd"/>
            <w:r w:rsidRPr="00F862C8">
              <w:rPr>
                <w:rFonts w:eastAsia="Arial" w:cstheme="minorHAnsi"/>
              </w:rPr>
              <w:t xml:space="preserve"> ±0,2- ±0,-1,)</w:t>
            </w:r>
            <w:r w:rsidRPr="00F862C8">
              <w:rPr>
                <w:rFonts w:eastAsia="Arial" w:cstheme="minorHAnsi"/>
                <w:spacing w:val="2"/>
              </w:rPr>
              <w:t xml:space="preserve"> </w:t>
            </w:r>
            <w:r w:rsidRPr="00F862C8">
              <w:rPr>
                <w:rFonts w:eastAsia="Arial" w:cstheme="minorHAnsi"/>
              </w:rPr>
              <w:t>)</w:t>
            </w:r>
          </w:p>
        </w:tc>
      </w:tr>
      <w:tr w:rsidR="00F70067" w:rsidRPr="00F862C8" w14:paraId="70D2B5ED" w14:textId="77777777" w:rsidTr="00CF62C9">
        <w:trPr>
          <w:trHeight w:hRule="exact" w:val="111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C77B9" w14:textId="16E0AB03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19CA99" w14:textId="77777777" w:rsidR="00365BFF" w:rsidRPr="00F862C8" w:rsidRDefault="00365BFF" w:rsidP="001D7BB0">
            <w:pPr>
              <w:rPr>
                <w:rFonts w:eastAsia="Times New Roman" w:cstheme="minorHAnsi"/>
              </w:rPr>
            </w:pPr>
          </w:p>
          <w:p w14:paraId="097E39FC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MDFLAM 183X366X18</w:t>
            </w:r>
            <w:r w:rsidRPr="00F862C8">
              <w:rPr>
                <w:rFonts w:cstheme="minorHAnsi"/>
                <w:spacing w:val="-15"/>
              </w:rPr>
              <w:t xml:space="preserve"> </w:t>
            </w:r>
            <w:r w:rsidR="000F0831" w:rsidRPr="00F862C8">
              <w:rPr>
                <w:rFonts w:cstheme="minorHAnsi"/>
              </w:rPr>
              <w:t>BEYAZ PARLAK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32953" w14:textId="2DC15A20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40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D53882" w14:textId="77777777" w:rsidR="00365BFF" w:rsidRPr="00F862C8" w:rsidRDefault="00365BFF" w:rsidP="00F862C8">
            <w:pPr>
              <w:jc w:val="center"/>
              <w:rPr>
                <w:rFonts w:eastAsia="Times New Roman" w:cstheme="minorHAnsi"/>
              </w:rPr>
            </w:pPr>
          </w:p>
          <w:p w14:paraId="22E5A786" w14:textId="11F99BA5" w:rsidR="00365BFF" w:rsidRPr="00F862C8" w:rsidRDefault="004E23B4" w:rsidP="00F862C8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TABAKA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58806B" w14:textId="355F51EE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spacing w:val="-4"/>
                <w:w w:val="99"/>
              </w:rPr>
              <w:t>M</w:t>
            </w:r>
            <w:r w:rsidRPr="00F862C8">
              <w:rPr>
                <w:rFonts w:cstheme="minorHAnsi"/>
                <w:w w:val="99"/>
              </w:rPr>
              <w:t>DFLAM</w:t>
            </w:r>
            <w:r w:rsidRPr="00F862C8">
              <w:rPr>
                <w:rFonts w:cstheme="minorHAnsi"/>
                <w:spacing w:val="-4"/>
                <w:w w:val="99"/>
              </w:rPr>
              <w:t xml:space="preserve"> </w:t>
            </w:r>
            <w:r w:rsidRPr="00F862C8">
              <w:rPr>
                <w:rFonts w:cstheme="minorHAnsi"/>
                <w:spacing w:val="-2"/>
              </w:rPr>
              <w:t>T</w:t>
            </w:r>
            <w:r w:rsidRPr="00F862C8">
              <w:rPr>
                <w:rFonts w:cstheme="minorHAnsi"/>
              </w:rPr>
              <w:t>SE KAL</w:t>
            </w:r>
            <w:r w:rsidR="001D7BB0" w:rsidRPr="00F862C8">
              <w:rPr>
                <w:rFonts w:cstheme="minorHAnsi"/>
                <w:w w:val="64"/>
              </w:rPr>
              <w:t>İ</w:t>
            </w:r>
            <w:r w:rsidRPr="00F862C8">
              <w:rPr>
                <w:rFonts w:cstheme="minorHAnsi"/>
                <w:spacing w:val="-2"/>
                <w:w w:val="64"/>
              </w:rPr>
              <w:t>T</w:t>
            </w:r>
            <w:r w:rsidRPr="00F862C8">
              <w:rPr>
                <w:rFonts w:cstheme="minorHAnsi"/>
              </w:rPr>
              <w:t xml:space="preserve">E </w:t>
            </w:r>
            <w:proofErr w:type="gramStart"/>
            <w:r w:rsidRPr="00F862C8">
              <w:rPr>
                <w:rFonts w:cstheme="minorHAnsi"/>
              </w:rPr>
              <w:t>BEL</w:t>
            </w:r>
            <w:r w:rsidRPr="00F862C8">
              <w:rPr>
                <w:rFonts w:cstheme="minorHAnsi"/>
                <w:spacing w:val="-1"/>
              </w:rPr>
              <w:t>G</w:t>
            </w:r>
            <w:r w:rsidRPr="00F862C8">
              <w:rPr>
                <w:rFonts w:cstheme="minorHAnsi"/>
                <w:w w:val="99"/>
              </w:rPr>
              <w:t>EL</w:t>
            </w:r>
            <w:r w:rsidR="001D7BB0" w:rsidRPr="00F862C8">
              <w:rPr>
                <w:rFonts w:cstheme="minorHAnsi"/>
                <w:w w:val="35"/>
              </w:rPr>
              <w:t>İ</w:t>
            </w:r>
            <w:r w:rsidRPr="00F862C8">
              <w:rPr>
                <w:rFonts w:cstheme="minorHAnsi"/>
              </w:rPr>
              <w:t xml:space="preserve">  </w:t>
            </w:r>
            <w:r w:rsidRPr="00F862C8">
              <w:rPr>
                <w:rFonts w:cstheme="minorHAnsi"/>
                <w:w w:val="99"/>
              </w:rPr>
              <w:t>Ren</w:t>
            </w:r>
            <w:r w:rsidRPr="00F862C8">
              <w:rPr>
                <w:rFonts w:cstheme="minorHAnsi"/>
                <w:spacing w:val="1"/>
              </w:rPr>
              <w:t>k</w:t>
            </w:r>
            <w:proofErr w:type="gramEnd"/>
            <w:r w:rsidRPr="00F862C8">
              <w:rPr>
                <w:rFonts w:cstheme="minorHAnsi"/>
              </w:rPr>
              <w:t>:</w:t>
            </w:r>
            <w:r w:rsidR="00781F76">
              <w:rPr>
                <w:rFonts w:cstheme="minorHAnsi"/>
              </w:rPr>
              <w:t xml:space="preserve"> </w:t>
            </w:r>
            <w:r w:rsidRPr="00F862C8">
              <w:rPr>
                <w:rFonts w:cstheme="minorHAnsi"/>
              </w:rPr>
              <w:t>b</w:t>
            </w:r>
            <w:r w:rsidRPr="00F862C8">
              <w:rPr>
                <w:rFonts w:cstheme="minorHAnsi"/>
                <w:w w:val="99"/>
              </w:rPr>
              <w:t>ej</w:t>
            </w:r>
          </w:p>
          <w:p w14:paraId="61436050" w14:textId="032895C3" w:rsidR="00365BFF" w:rsidRPr="00F862C8" w:rsidRDefault="00365BFF" w:rsidP="00781F76">
            <w:pPr>
              <w:rPr>
                <w:rFonts w:eastAsia="Arial" w:cstheme="minorHAnsi"/>
              </w:rPr>
            </w:pPr>
            <w:r w:rsidRPr="00F862C8">
              <w:rPr>
                <w:rFonts w:eastAsia="Arial" w:cstheme="minorHAnsi"/>
              </w:rPr>
              <w:t>(en:183 cm,boy:366 cm,</w:t>
            </w:r>
            <w:r w:rsidR="00781F76">
              <w:rPr>
                <w:rFonts w:eastAsia="Arial" w:cstheme="minorHAnsi"/>
              </w:rPr>
              <w:t xml:space="preserve"> </w:t>
            </w:r>
            <w:proofErr w:type="spellStart"/>
            <w:r w:rsidRPr="00F862C8">
              <w:rPr>
                <w:rFonts w:eastAsia="Arial" w:cstheme="minorHAnsi"/>
              </w:rPr>
              <w:t>Kalınlık</w:t>
            </w:r>
            <w:proofErr w:type="spellEnd"/>
            <w:r w:rsidRPr="00F862C8">
              <w:rPr>
                <w:rFonts w:eastAsia="Arial" w:cstheme="minorHAnsi"/>
              </w:rPr>
              <w:t xml:space="preserve"> 18 mm,1 </w:t>
            </w:r>
            <w:proofErr w:type="spellStart"/>
            <w:r w:rsidRPr="00F862C8">
              <w:rPr>
                <w:rFonts w:eastAsia="Arial" w:cstheme="minorHAnsi"/>
              </w:rPr>
              <w:t>sınıf</w:t>
            </w:r>
            <w:proofErr w:type="spellEnd"/>
            <w:r w:rsidRPr="00F862C8">
              <w:rPr>
                <w:rFonts w:eastAsia="Arial" w:cstheme="minorHAnsi"/>
              </w:rPr>
              <w:t>,</w:t>
            </w:r>
            <w:r w:rsidR="00781F76">
              <w:rPr>
                <w:rFonts w:eastAsia="Arial" w:cstheme="minorHAnsi"/>
              </w:rPr>
              <w:t xml:space="preserve"> </w:t>
            </w:r>
            <w:proofErr w:type="spellStart"/>
            <w:r w:rsidRPr="00F862C8">
              <w:rPr>
                <w:rFonts w:eastAsia="Arial" w:cstheme="minorHAnsi"/>
              </w:rPr>
              <w:t>asgar</w:t>
            </w:r>
            <w:r w:rsidR="00781F76">
              <w:rPr>
                <w:rFonts w:eastAsia="Arial" w:cstheme="minorHAnsi"/>
              </w:rPr>
              <w:t>i</w:t>
            </w:r>
            <w:proofErr w:type="spellEnd"/>
            <w:r w:rsidR="00781F76">
              <w:rPr>
                <w:rFonts w:eastAsia="Arial" w:cstheme="minorHAnsi"/>
              </w:rPr>
              <w:t xml:space="preserve"> </w:t>
            </w:r>
            <w:proofErr w:type="spellStart"/>
            <w:r w:rsidR="00781F76">
              <w:rPr>
                <w:rFonts w:eastAsia="Arial" w:cstheme="minorHAnsi"/>
              </w:rPr>
              <w:t>ortalama</w:t>
            </w:r>
            <w:proofErr w:type="spellEnd"/>
            <w:r w:rsidR="00781F76">
              <w:rPr>
                <w:rFonts w:eastAsia="Arial" w:cstheme="minorHAnsi"/>
              </w:rPr>
              <w:t xml:space="preserve"> </w:t>
            </w:r>
            <w:proofErr w:type="spellStart"/>
            <w:r w:rsidR="00781F76">
              <w:rPr>
                <w:rFonts w:eastAsia="Arial" w:cstheme="minorHAnsi"/>
              </w:rPr>
              <w:t>yoğunluk</w:t>
            </w:r>
            <w:proofErr w:type="spellEnd"/>
            <w:r w:rsidR="00781F76">
              <w:rPr>
                <w:rFonts w:eastAsia="Arial" w:cstheme="minorHAnsi"/>
              </w:rPr>
              <w:t xml:space="preserve"> Kg</w:t>
            </w:r>
            <w:r w:rsidRPr="00F862C8">
              <w:rPr>
                <w:rFonts w:eastAsia="Arial" w:cstheme="minorHAnsi"/>
              </w:rPr>
              <w:t xml:space="preserve">/m3: 750- 760,kalınlık </w:t>
            </w:r>
            <w:proofErr w:type="spellStart"/>
            <w:r w:rsidRPr="00F862C8">
              <w:rPr>
                <w:rFonts w:eastAsia="Arial" w:cstheme="minorHAnsi"/>
              </w:rPr>
              <w:t>t</w:t>
            </w:r>
            <w:r w:rsidR="00781F76">
              <w:rPr>
                <w:rFonts w:eastAsia="Arial" w:cstheme="minorHAnsi"/>
              </w:rPr>
              <w:t>ole</w:t>
            </w:r>
            <w:r w:rsidRPr="00F862C8">
              <w:rPr>
                <w:rFonts w:eastAsia="Arial" w:cstheme="minorHAnsi"/>
              </w:rPr>
              <w:t>ransı</w:t>
            </w:r>
            <w:proofErr w:type="spellEnd"/>
            <w:r w:rsidRPr="00F862C8">
              <w:rPr>
                <w:rFonts w:eastAsia="Arial" w:cstheme="minorHAnsi"/>
              </w:rPr>
              <w:t xml:space="preserve"> ±0,2- ±0,-1,)</w:t>
            </w:r>
            <w:r w:rsidRPr="00F862C8">
              <w:rPr>
                <w:rFonts w:eastAsia="Arial" w:cstheme="minorHAnsi"/>
                <w:spacing w:val="2"/>
              </w:rPr>
              <w:t xml:space="preserve"> </w:t>
            </w:r>
            <w:r w:rsidRPr="00F862C8">
              <w:rPr>
                <w:rFonts w:eastAsia="Arial" w:cstheme="minorHAnsi"/>
              </w:rPr>
              <w:t>)</w:t>
            </w:r>
          </w:p>
        </w:tc>
      </w:tr>
      <w:tr w:rsidR="00F70067" w:rsidRPr="00F862C8" w14:paraId="4598AA2A" w14:textId="77777777" w:rsidTr="00CF62C9">
        <w:trPr>
          <w:trHeight w:hRule="exact" w:val="55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A2F45" w14:textId="21C55663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4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1452BD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PVS KENAR BANT 22X1 mm</w:t>
            </w:r>
            <w:r w:rsidRPr="00F862C8">
              <w:rPr>
                <w:rFonts w:cstheme="minorHAnsi"/>
                <w:spacing w:val="-7"/>
              </w:rPr>
              <w:t xml:space="preserve"> </w:t>
            </w:r>
            <w:r w:rsidR="000F0831" w:rsidRPr="00F862C8">
              <w:rPr>
                <w:rFonts w:cstheme="minorHAnsi"/>
              </w:rPr>
              <w:t>WENGE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7135A" w14:textId="3CCCF3FF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450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6E0C62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METRE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DD747" w14:textId="77777777" w:rsidR="00365BFF" w:rsidRPr="00F862C8" w:rsidRDefault="00C97A84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PVC</w:t>
            </w:r>
            <w:r w:rsidR="00365BFF" w:rsidRPr="00F862C8">
              <w:rPr>
                <w:rFonts w:cstheme="minorHAnsi"/>
                <w:spacing w:val="-15"/>
              </w:rPr>
              <w:t xml:space="preserve"> </w:t>
            </w:r>
            <w:r w:rsidR="00365BFF" w:rsidRPr="00F862C8">
              <w:rPr>
                <w:rFonts w:cstheme="minorHAnsi"/>
              </w:rPr>
              <w:t>KENAR</w:t>
            </w:r>
            <w:r w:rsidR="00365BFF" w:rsidRPr="00F862C8">
              <w:rPr>
                <w:rFonts w:cstheme="minorHAnsi"/>
                <w:spacing w:val="-16"/>
              </w:rPr>
              <w:t xml:space="preserve"> </w:t>
            </w:r>
            <w:r w:rsidR="00365BFF" w:rsidRPr="00F862C8">
              <w:rPr>
                <w:rFonts w:cstheme="minorHAnsi"/>
              </w:rPr>
              <w:t>BANT</w:t>
            </w:r>
            <w:r w:rsidR="00365BFF" w:rsidRPr="00F862C8">
              <w:rPr>
                <w:rFonts w:cstheme="minorHAnsi"/>
                <w:spacing w:val="-17"/>
              </w:rPr>
              <w:t xml:space="preserve"> </w:t>
            </w:r>
            <w:r w:rsidR="00365BFF" w:rsidRPr="00F862C8">
              <w:rPr>
                <w:rFonts w:cstheme="minorHAnsi"/>
              </w:rPr>
              <w:t>22x1</w:t>
            </w:r>
            <w:r w:rsidR="00365BFF" w:rsidRPr="00F862C8">
              <w:rPr>
                <w:rFonts w:cstheme="minorHAnsi"/>
                <w:spacing w:val="-15"/>
              </w:rPr>
              <w:t xml:space="preserve"> </w:t>
            </w:r>
            <w:r w:rsidR="00365BFF" w:rsidRPr="00F862C8">
              <w:rPr>
                <w:rFonts w:cstheme="minorHAnsi"/>
              </w:rPr>
              <w:t>mm</w:t>
            </w:r>
            <w:r w:rsidR="00365BFF" w:rsidRPr="00F862C8">
              <w:rPr>
                <w:rFonts w:cstheme="minorHAnsi"/>
                <w:spacing w:val="-14"/>
              </w:rPr>
              <w:t xml:space="preserve"> </w:t>
            </w:r>
            <w:proofErr w:type="spellStart"/>
            <w:r w:rsidR="00365BFF" w:rsidRPr="00F862C8">
              <w:rPr>
                <w:rFonts w:cstheme="minorHAnsi"/>
              </w:rPr>
              <w:t>mavi</w:t>
            </w:r>
            <w:proofErr w:type="spellEnd"/>
            <w:r w:rsidR="00365BFF" w:rsidRPr="00F862C8">
              <w:rPr>
                <w:rFonts w:cstheme="minorHAnsi"/>
                <w:spacing w:val="-15"/>
              </w:rPr>
              <w:t xml:space="preserve"> </w:t>
            </w:r>
            <w:r w:rsidR="00365BFF" w:rsidRPr="00F862C8">
              <w:rPr>
                <w:rFonts w:cstheme="minorHAnsi"/>
              </w:rPr>
              <w:t>DESENL</w:t>
            </w:r>
            <w:r w:rsidR="00345933" w:rsidRPr="00F862C8">
              <w:rPr>
                <w:rFonts w:cstheme="minorHAnsi"/>
              </w:rPr>
              <w:t>İ</w:t>
            </w:r>
            <w:r w:rsidR="00365BFF" w:rsidRPr="00F862C8">
              <w:rPr>
                <w:rFonts w:cstheme="minorHAnsi"/>
              </w:rPr>
              <w:t>, ISO</w:t>
            </w:r>
            <w:r w:rsidR="00365BFF" w:rsidRPr="00F862C8">
              <w:rPr>
                <w:rFonts w:cstheme="minorHAnsi"/>
                <w:spacing w:val="-2"/>
              </w:rPr>
              <w:t xml:space="preserve"> </w:t>
            </w:r>
            <w:r w:rsidR="00365BFF" w:rsidRPr="00F862C8">
              <w:rPr>
                <w:rFonts w:cstheme="minorHAnsi"/>
              </w:rPr>
              <w:t>9001</w:t>
            </w:r>
          </w:p>
        </w:tc>
      </w:tr>
      <w:tr w:rsidR="00F70067" w:rsidRPr="00F862C8" w14:paraId="20E5399E" w14:textId="77777777" w:rsidTr="00CF62C9">
        <w:trPr>
          <w:trHeight w:hRule="exact" w:val="713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4F8AF" w14:textId="35CE5B32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52CEA" w14:textId="77777777" w:rsidR="00365BFF" w:rsidRPr="00F862C8" w:rsidRDefault="00365BFF" w:rsidP="00C36EA2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PVS KENAR BANT 22X1 mm</w:t>
            </w:r>
            <w:r w:rsidRPr="00F862C8">
              <w:rPr>
                <w:rFonts w:cstheme="minorHAnsi"/>
                <w:spacing w:val="-6"/>
              </w:rPr>
              <w:t xml:space="preserve"> </w:t>
            </w:r>
            <w:r w:rsidRPr="00F862C8">
              <w:rPr>
                <w:rFonts w:cstheme="minorHAnsi"/>
              </w:rPr>
              <w:t>BE</w:t>
            </w:r>
            <w:r w:rsidR="00C36EA2" w:rsidRPr="00F862C8">
              <w:rPr>
                <w:rFonts w:cstheme="minorHAnsi"/>
              </w:rPr>
              <w:t>YAZ PARLAK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8D099" w14:textId="3F82249D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72AEA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METRE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628BA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PVS KENAR BANT 22x1 mm, BEJ,ISO</w:t>
            </w:r>
            <w:r w:rsidRPr="00F862C8">
              <w:rPr>
                <w:rFonts w:cstheme="minorHAnsi"/>
                <w:spacing w:val="-8"/>
              </w:rPr>
              <w:t xml:space="preserve"> </w:t>
            </w:r>
            <w:r w:rsidRPr="00F862C8">
              <w:rPr>
                <w:rFonts w:cstheme="minorHAnsi"/>
              </w:rPr>
              <w:t>9001</w:t>
            </w:r>
          </w:p>
        </w:tc>
      </w:tr>
      <w:tr w:rsidR="00F70067" w:rsidRPr="00F862C8" w14:paraId="4E7AAB6F" w14:textId="77777777" w:rsidTr="00CF62C9">
        <w:trPr>
          <w:trHeight w:hRule="exact" w:val="895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3845" w14:textId="68902D8C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6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B68AF" w14:textId="77777777" w:rsidR="00365BFF" w:rsidRPr="00F862C8" w:rsidRDefault="00C36EA2" w:rsidP="00C36EA2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spacing w:val="1"/>
              </w:rPr>
              <w:t>SUYA DAYANIKLI DIŞ CEPHE BEYAZ TUTKAL 0.3.0.4</w:t>
            </w:r>
            <w:r w:rsidR="00365BFF" w:rsidRPr="00F862C8">
              <w:rPr>
                <w:rFonts w:cstheme="minorHAnsi"/>
                <w:spacing w:val="1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4BF591" w14:textId="2CBD97A9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18760C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KG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7570F1" w14:textId="77777777" w:rsidR="00365BFF" w:rsidRPr="00F862C8" w:rsidRDefault="00C36EA2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spacing w:val="1"/>
              </w:rPr>
              <w:t>SUYA DAYANIKLI DIŞ CEPHE BEYAZ TUTKAL 0.3.0.4</w:t>
            </w:r>
          </w:p>
        </w:tc>
      </w:tr>
      <w:tr w:rsidR="00F70067" w:rsidRPr="00F862C8" w14:paraId="1B23295B" w14:textId="77777777" w:rsidTr="00CF62C9">
        <w:trPr>
          <w:trHeight w:hRule="exact" w:val="432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FB204" w14:textId="5CF9718B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7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2D247D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7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4X50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D8B82" w14:textId="533D6815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3DA143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7989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="00345933" w:rsidRPr="00F862C8">
              <w:rPr>
                <w:rFonts w:cstheme="minorHAnsi"/>
                <w:w w:val="95"/>
              </w:rPr>
              <w:t>Vİ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4X50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1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4CC72C86" w14:textId="77777777" w:rsidTr="00CF62C9">
        <w:trPr>
          <w:trHeight w:hRule="exact" w:val="430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946EA6" w14:textId="0A50752D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8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65AEA5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3,5X30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E9CFB3" w14:textId="7E181CEC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D1E51C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F5045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8"/>
                <w:w w:val="95"/>
              </w:rPr>
              <w:t xml:space="preserve"> </w:t>
            </w:r>
            <w:r w:rsidR="00345933" w:rsidRPr="00F862C8">
              <w:rPr>
                <w:rFonts w:cstheme="minorHAnsi"/>
                <w:w w:val="95"/>
              </w:rPr>
              <w:t>Vİ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8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3,5X30</w:t>
            </w:r>
            <w:r w:rsidRPr="00F862C8">
              <w:rPr>
                <w:rFonts w:cstheme="minorHAnsi"/>
                <w:spacing w:val="-8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8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6280B4E3" w14:textId="77777777" w:rsidTr="00CF62C9">
        <w:trPr>
          <w:trHeight w:hRule="exact" w:val="42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3F922" w14:textId="770D5B9E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9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7948C6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7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5X60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988FA" w14:textId="2C311367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8CFBD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86553C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="00345933" w:rsidRPr="00F862C8">
              <w:rPr>
                <w:rFonts w:cstheme="minorHAnsi"/>
                <w:w w:val="95"/>
              </w:rPr>
              <w:t>Vİ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5X60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1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2A575708" w14:textId="77777777" w:rsidTr="00CF62C9">
        <w:trPr>
          <w:trHeight w:hRule="exact" w:val="420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85D59" w14:textId="6A747023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122D53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7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5X70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184B9" w14:textId="47152848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2D7032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35F07A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="00345933" w:rsidRPr="00F862C8">
              <w:rPr>
                <w:rFonts w:cstheme="minorHAnsi"/>
                <w:w w:val="95"/>
              </w:rPr>
              <w:t>Vİ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5X70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1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6345C8B1" w14:textId="77777777" w:rsidTr="00CF62C9">
        <w:trPr>
          <w:trHeight w:hRule="exact" w:val="426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29828" w14:textId="4E24C543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11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436F6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7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3D3BBB" w14:textId="6616069F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294FE6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F1AA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="00345933" w:rsidRPr="00F862C8">
              <w:rPr>
                <w:rFonts w:cstheme="minorHAnsi"/>
                <w:w w:val="95"/>
              </w:rPr>
              <w:t>Vİ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5X80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1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60C3D5EA" w14:textId="77777777" w:rsidTr="00CF62C9">
        <w:trPr>
          <w:trHeight w:hRule="exact" w:val="417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312883" w14:textId="3374C3B7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12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BE6E3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2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6X100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535E9" w14:textId="70AC07DB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F1DBE6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DDF7E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6X100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5396A59D" w14:textId="77777777" w:rsidTr="00CF62C9">
        <w:trPr>
          <w:trHeight w:hRule="exact" w:val="424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F2567C" w14:textId="79C6E9A6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13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CC325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 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12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6X120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070BBB" w14:textId="0D37EC03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9BBA2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00042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YILDIZ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V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DA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6X120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Ç</w:t>
            </w:r>
            <w:r w:rsidR="00345933" w:rsidRPr="00F862C8">
              <w:rPr>
                <w:rFonts w:cstheme="minorHAnsi"/>
                <w:w w:val="95"/>
              </w:rPr>
              <w:t>İ</w:t>
            </w:r>
            <w:r w:rsidRPr="00F862C8">
              <w:rPr>
                <w:rFonts w:cstheme="minorHAnsi"/>
                <w:w w:val="95"/>
              </w:rPr>
              <w:t>NKO</w:t>
            </w:r>
            <w:r w:rsidRPr="00F862C8">
              <w:rPr>
                <w:rFonts w:cstheme="minorHAnsi"/>
                <w:spacing w:val="-1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TS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80</w:t>
            </w:r>
          </w:p>
        </w:tc>
      </w:tr>
      <w:tr w:rsidR="00F70067" w:rsidRPr="00F862C8" w14:paraId="2E2BEFC4" w14:textId="77777777" w:rsidTr="00CF62C9">
        <w:trPr>
          <w:trHeight w:hRule="exact" w:val="563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C565E" w14:textId="2DD83699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14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A4849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HIZLI</w:t>
            </w:r>
            <w:r w:rsidRPr="00F862C8">
              <w:rPr>
                <w:rFonts w:cstheme="minorHAnsi"/>
                <w:spacing w:val="15"/>
              </w:rPr>
              <w:t xml:space="preserve"> </w:t>
            </w:r>
            <w:r w:rsidRPr="00F862C8">
              <w:rPr>
                <w:rFonts w:cstheme="minorHAnsi"/>
              </w:rPr>
              <w:t>YAPI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TIRICI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640730" w14:textId="5AAF8585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4A124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56C0B7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HIZLI YAPI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TIRICI 50 gr +</w:t>
            </w:r>
            <w:proofErr w:type="spellStart"/>
            <w:r w:rsidRPr="00F862C8">
              <w:rPr>
                <w:rFonts w:cstheme="minorHAnsi"/>
              </w:rPr>
              <w:t>sertle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tirici</w:t>
            </w:r>
            <w:proofErr w:type="spellEnd"/>
            <w:r w:rsidRPr="00F862C8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</w:rPr>
              <w:t>sprey</w:t>
            </w:r>
            <w:proofErr w:type="spellEnd"/>
            <w:r w:rsidRPr="00F862C8">
              <w:rPr>
                <w:rFonts w:cstheme="minorHAnsi"/>
              </w:rPr>
              <w:t xml:space="preserve"> 200 ml.</w:t>
            </w:r>
          </w:p>
        </w:tc>
      </w:tr>
      <w:tr w:rsidR="00F70067" w:rsidRPr="00F862C8" w14:paraId="6DBB9E57" w14:textId="77777777" w:rsidTr="00CF62C9">
        <w:trPr>
          <w:trHeight w:hRule="exact" w:val="557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11AE47" w14:textId="7CCE4851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15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7BCDA" w14:textId="77777777" w:rsidR="00365BFF" w:rsidRPr="00F862C8" w:rsidRDefault="00DE2D13" w:rsidP="00DE2D13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 xml:space="preserve">STANLEY/İZELTAŞ </w:t>
            </w:r>
            <w:r w:rsidR="00365BFF" w:rsidRPr="00F862C8">
              <w:rPr>
                <w:rFonts w:cstheme="minorHAnsi"/>
                <w:spacing w:val="-25"/>
              </w:rPr>
              <w:t xml:space="preserve"> </w:t>
            </w:r>
            <w:r w:rsidR="00365BFF" w:rsidRPr="00F862C8">
              <w:rPr>
                <w:rFonts w:cstheme="minorHAnsi"/>
              </w:rPr>
              <w:t>YILDIZ</w:t>
            </w:r>
            <w:r w:rsidR="00365BFF" w:rsidRPr="00F862C8">
              <w:rPr>
                <w:rFonts w:cstheme="minorHAnsi"/>
                <w:spacing w:val="-25"/>
              </w:rPr>
              <w:t xml:space="preserve"> </w:t>
            </w:r>
            <w:r w:rsidR="00365BFF" w:rsidRPr="00F862C8">
              <w:rPr>
                <w:rFonts w:cstheme="minorHAnsi"/>
              </w:rPr>
              <w:t>UÇ</w:t>
            </w:r>
            <w:r w:rsidR="00365BFF" w:rsidRPr="00F862C8">
              <w:rPr>
                <w:rFonts w:cstheme="minorHAnsi"/>
                <w:spacing w:val="-26"/>
              </w:rPr>
              <w:t xml:space="preserve"> </w:t>
            </w:r>
            <w:r w:rsidR="00365BFF" w:rsidRPr="00F862C8">
              <w:rPr>
                <w:rFonts w:cstheme="minorHAnsi"/>
              </w:rPr>
              <w:t>50MM</w:t>
            </w:r>
            <w:r w:rsidR="00365BFF" w:rsidRPr="00F862C8">
              <w:rPr>
                <w:rFonts w:cstheme="minorHAnsi"/>
                <w:spacing w:val="-27"/>
              </w:rPr>
              <w:t xml:space="preserve"> </w:t>
            </w:r>
            <w:r w:rsidR="00365BFF" w:rsidRPr="00F862C8">
              <w:rPr>
                <w:rFonts w:cstheme="minorHAnsi"/>
              </w:rPr>
              <w:t>PZ2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4AF9D" w14:textId="336EF497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2119F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AD6B5" w14:textId="77777777" w:rsidR="00365BFF" w:rsidRPr="00F862C8" w:rsidRDefault="00DE2D13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 xml:space="preserve">STANLEY/İZELTAŞ </w:t>
            </w:r>
            <w:r w:rsidRPr="00F862C8">
              <w:rPr>
                <w:rFonts w:cstheme="minorHAnsi"/>
                <w:spacing w:val="-25"/>
              </w:rPr>
              <w:t xml:space="preserve"> </w:t>
            </w:r>
            <w:r w:rsidR="00365BFF" w:rsidRPr="00F862C8">
              <w:rPr>
                <w:rFonts w:cstheme="minorHAnsi"/>
              </w:rPr>
              <w:t>YILDIZ</w:t>
            </w:r>
            <w:r w:rsidR="00365BFF" w:rsidRPr="00F862C8">
              <w:rPr>
                <w:rFonts w:cstheme="minorHAnsi"/>
                <w:spacing w:val="-25"/>
              </w:rPr>
              <w:t xml:space="preserve"> </w:t>
            </w:r>
            <w:r w:rsidR="00365BFF" w:rsidRPr="00F862C8">
              <w:rPr>
                <w:rFonts w:cstheme="minorHAnsi"/>
              </w:rPr>
              <w:t>UÇ</w:t>
            </w:r>
            <w:r w:rsidR="00365BFF" w:rsidRPr="00F862C8">
              <w:rPr>
                <w:rFonts w:cstheme="minorHAnsi"/>
                <w:spacing w:val="-26"/>
              </w:rPr>
              <w:t xml:space="preserve"> </w:t>
            </w:r>
            <w:r w:rsidR="00365BFF" w:rsidRPr="00F862C8">
              <w:rPr>
                <w:rFonts w:cstheme="minorHAnsi"/>
              </w:rPr>
              <w:t>50MM</w:t>
            </w:r>
            <w:r w:rsidR="00365BFF" w:rsidRPr="00F862C8">
              <w:rPr>
                <w:rFonts w:cstheme="minorHAnsi"/>
                <w:spacing w:val="-27"/>
              </w:rPr>
              <w:t xml:space="preserve"> </w:t>
            </w:r>
            <w:r w:rsidR="00365BFF" w:rsidRPr="00F862C8">
              <w:rPr>
                <w:rFonts w:cstheme="minorHAnsi"/>
              </w:rPr>
              <w:t>PZ2</w:t>
            </w:r>
          </w:p>
        </w:tc>
      </w:tr>
      <w:tr w:rsidR="00F70067" w:rsidRPr="00F862C8" w14:paraId="6A9B598E" w14:textId="77777777" w:rsidTr="00CF62C9">
        <w:trPr>
          <w:trHeight w:hRule="exact" w:val="595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65F79" w14:textId="4B2DDB4A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16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98623" w14:textId="59553CC4" w:rsidR="00365BFF" w:rsidRPr="00F862C8" w:rsidRDefault="00365BFF" w:rsidP="00CF62C9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TAS</w:t>
            </w:r>
            <w:r w:rsidRPr="00F862C8">
              <w:rPr>
                <w:rFonts w:cstheme="minorHAnsi"/>
                <w:spacing w:val="-27"/>
              </w:rPr>
              <w:t xml:space="preserve"> </w:t>
            </w:r>
            <w:r w:rsidRPr="00F862C8">
              <w:rPr>
                <w:rFonts w:cstheme="minorHAnsi"/>
              </w:rPr>
              <w:t>MENTE</w:t>
            </w:r>
            <w:r w:rsidR="00CF62C9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E</w:t>
            </w:r>
            <w:r w:rsidRPr="00F862C8">
              <w:rPr>
                <w:rFonts w:cstheme="minorHAnsi"/>
                <w:spacing w:val="-27"/>
              </w:rPr>
              <w:t xml:space="preserve"> </w:t>
            </w:r>
            <w:r w:rsidRPr="00F862C8">
              <w:rPr>
                <w:rFonts w:cstheme="minorHAnsi"/>
              </w:rPr>
              <w:t>Ç</w:t>
            </w:r>
            <w:r w:rsidR="00CF62C9">
              <w:rPr>
                <w:rFonts w:cstheme="minorHAnsi"/>
              </w:rPr>
              <w:t>İ</w:t>
            </w:r>
            <w:r w:rsidRPr="00F862C8">
              <w:rPr>
                <w:rFonts w:cstheme="minorHAnsi"/>
              </w:rPr>
              <w:t>NKO</w:t>
            </w:r>
            <w:r w:rsidRPr="00F862C8">
              <w:rPr>
                <w:rFonts w:cstheme="minorHAnsi"/>
                <w:spacing w:val="-28"/>
              </w:rPr>
              <w:t xml:space="preserve"> </w:t>
            </w:r>
            <w:r w:rsidRPr="00F862C8">
              <w:rPr>
                <w:rFonts w:cstheme="minorHAnsi"/>
              </w:rPr>
              <w:t>DÜZ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BDD1C" w14:textId="3A15D5B0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FE4054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F6C974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TAS</w:t>
            </w:r>
            <w:r w:rsidRPr="00F862C8">
              <w:rPr>
                <w:rFonts w:cstheme="minorHAnsi"/>
                <w:spacing w:val="-19"/>
              </w:rPr>
              <w:t xml:space="preserve"> </w:t>
            </w:r>
            <w:r w:rsidRPr="00F862C8">
              <w:rPr>
                <w:rFonts w:cstheme="minorHAnsi"/>
              </w:rPr>
              <w:t>MENTE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E</w:t>
            </w:r>
            <w:r w:rsidRPr="00F862C8">
              <w:rPr>
                <w:rFonts w:cstheme="minorHAnsi"/>
                <w:spacing w:val="-19"/>
              </w:rPr>
              <w:t xml:space="preserve"> </w:t>
            </w:r>
            <w:r w:rsidRPr="00F862C8">
              <w:rPr>
                <w:rFonts w:cstheme="minorHAnsi"/>
              </w:rPr>
              <w:t>Ç</w:t>
            </w:r>
            <w:r w:rsidR="00345933" w:rsidRPr="00F862C8">
              <w:rPr>
                <w:rFonts w:cstheme="minorHAnsi"/>
              </w:rPr>
              <w:t>İ</w:t>
            </w:r>
            <w:r w:rsidRPr="00F862C8">
              <w:rPr>
                <w:rFonts w:cstheme="minorHAnsi"/>
              </w:rPr>
              <w:t>NKO</w:t>
            </w:r>
            <w:r w:rsidRPr="00F862C8">
              <w:rPr>
                <w:rFonts w:cstheme="minorHAnsi"/>
                <w:spacing w:val="-20"/>
              </w:rPr>
              <w:t xml:space="preserve"> </w:t>
            </w:r>
            <w:r w:rsidRPr="00F862C8">
              <w:rPr>
                <w:rFonts w:cstheme="minorHAnsi"/>
              </w:rPr>
              <w:t>DÜZ</w:t>
            </w:r>
            <w:r w:rsidRPr="00F862C8">
              <w:rPr>
                <w:rFonts w:cstheme="minorHAnsi"/>
                <w:spacing w:val="-19"/>
              </w:rPr>
              <w:t xml:space="preserve"> </w:t>
            </w:r>
            <w:r w:rsidRPr="00F862C8">
              <w:rPr>
                <w:rFonts w:cstheme="minorHAnsi"/>
              </w:rPr>
              <w:t>TSE-ISO-EN 9000</w:t>
            </w:r>
          </w:p>
        </w:tc>
      </w:tr>
      <w:tr w:rsidR="00F70067" w:rsidRPr="00F862C8" w14:paraId="32C5836C" w14:textId="77777777" w:rsidTr="00CF62C9">
        <w:trPr>
          <w:trHeight w:hRule="exact" w:val="703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C7846F" w14:textId="5C52951D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17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308D16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TAS</w:t>
            </w:r>
            <w:r w:rsidRPr="00F862C8">
              <w:rPr>
                <w:rFonts w:cstheme="minorHAnsi"/>
                <w:spacing w:val="-21"/>
              </w:rPr>
              <w:t xml:space="preserve"> </w:t>
            </w:r>
            <w:r w:rsidRPr="00F862C8">
              <w:rPr>
                <w:rFonts w:cstheme="minorHAnsi"/>
              </w:rPr>
              <w:t>MENTE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E</w:t>
            </w:r>
            <w:r w:rsidRPr="00F862C8">
              <w:rPr>
                <w:rFonts w:cstheme="minorHAnsi"/>
                <w:spacing w:val="-21"/>
              </w:rPr>
              <w:t xml:space="preserve"> </w:t>
            </w:r>
            <w:r w:rsidRPr="00F862C8">
              <w:rPr>
                <w:rFonts w:cstheme="minorHAnsi"/>
              </w:rPr>
              <w:t>Ç</w:t>
            </w:r>
            <w:r w:rsidR="00345933" w:rsidRPr="00F862C8">
              <w:rPr>
                <w:rFonts w:cstheme="minorHAnsi"/>
              </w:rPr>
              <w:t>İ</w:t>
            </w:r>
            <w:r w:rsidRPr="00F862C8">
              <w:rPr>
                <w:rFonts w:cstheme="minorHAnsi"/>
              </w:rPr>
              <w:t>NKO</w:t>
            </w:r>
            <w:r w:rsidRPr="00F862C8">
              <w:rPr>
                <w:rFonts w:cstheme="minorHAnsi"/>
                <w:spacing w:val="-23"/>
              </w:rPr>
              <w:t xml:space="preserve"> </w:t>
            </w:r>
            <w:r w:rsidRPr="00F862C8">
              <w:rPr>
                <w:rFonts w:cstheme="minorHAnsi"/>
              </w:rPr>
              <w:t>DEVE</w:t>
            </w:r>
            <w:r w:rsidRPr="00F862C8">
              <w:rPr>
                <w:rFonts w:cstheme="minorHAnsi"/>
                <w:spacing w:val="-21"/>
              </w:rPr>
              <w:t xml:space="preserve"> </w:t>
            </w:r>
            <w:r w:rsidRPr="00F862C8">
              <w:rPr>
                <w:rFonts w:cstheme="minorHAnsi"/>
              </w:rPr>
              <w:t>BOYU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15B03" w14:textId="115F5223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D49A6" w14:textId="77777777" w:rsidR="00365BFF" w:rsidRPr="00F862C8" w:rsidRDefault="00365BFF" w:rsidP="00F862C8">
            <w:pPr>
              <w:jc w:val="center"/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6F2AB0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TAS</w:t>
            </w:r>
            <w:r w:rsidRPr="00F862C8">
              <w:rPr>
                <w:rFonts w:cstheme="minorHAnsi"/>
                <w:spacing w:val="-16"/>
              </w:rPr>
              <w:t xml:space="preserve"> </w:t>
            </w:r>
            <w:r w:rsidRPr="00F862C8">
              <w:rPr>
                <w:rFonts w:cstheme="minorHAnsi"/>
              </w:rPr>
              <w:t>MENTE</w:t>
            </w:r>
            <w:r w:rsidR="00345933" w:rsidRPr="00F862C8">
              <w:rPr>
                <w:rFonts w:cstheme="minorHAnsi"/>
              </w:rPr>
              <w:t>Ş</w:t>
            </w:r>
            <w:r w:rsidRPr="00F862C8">
              <w:rPr>
                <w:rFonts w:cstheme="minorHAnsi"/>
              </w:rPr>
              <w:t>E</w:t>
            </w:r>
            <w:r w:rsidRPr="00F862C8">
              <w:rPr>
                <w:rFonts w:cstheme="minorHAnsi"/>
                <w:spacing w:val="-16"/>
              </w:rPr>
              <w:t xml:space="preserve"> </w:t>
            </w:r>
            <w:r w:rsidRPr="00F862C8">
              <w:rPr>
                <w:rFonts w:cstheme="minorHAnsi"/>
              </w:rPr>
              <w:t>Ç</w:t>
            </w:r>
            <w:r w:rsidR="00345933" w:rsidRPr="00F862C8">
              <w:rPr>
                <w:rFonts w:cstheme="minorHAnsi"/>
              </w:rPr>
              <w:t>İ</w:t>
            </w:r>
            <w:r w:rsidRPr="00F862C8">
              <w:rPr>
                <w:rFonts w:cstheme="minorHAnsi"/>
              </w:rPr>
              <w:t>NKO</w:t>
            </w:r>
            <w:r w:rsidRPr="00F862C8">
              <w:rPr>
                <w:rFonts w:cstheme="minorHAnsi"/>
                <w:spacing w:val="-18"/>
              </w:rPr>
              <w:t xml:space="preserve"> </w:t>
            </w:r>
            <w:r w:rsidRPr="00F862C8">
              <w:rPr>
                <w:rFonts w:cstheme="minorHAnsi"/>
              </w:rPr>
              <w:t>DEVE</w:t>
            </w:r>
            <w:r w:rsidRPr="00F862C8">
              <w:rPr>
                <w:rFonts w:cstheme="minorHAnsi"/>
                <w:spacing w:val="-16"/>
              </w:rPr>
              <w:t xml:space="preserve"> </w:t>
            </w:r>
            <w:r w:rsidRPr="00F862C8">
              <w:rPr>
                <w:rFonts w:cstheme="minorHAnsi"/>
              </w:rPr>
              <w:t>BOYU</w:t>
            </w:r>
            <w:r w:rsidRPr="00F862C8">
              <w:rPr>
                <w:rFonts w:cstheme="minorHAnsi"/>
                <w:spacing w:val="-16"/>
              </w:rPr>
              <w:t xml:space="preserve"> </w:t>
            </w:r>
            <w:r w:rsidRPr="00F862C8">
              <w:rPr>
                <w:rFonts w:cstheme="minorHAnsi"/>
              </w:rPr>
              <w:t>TSE-ISO- EN</w:t>
            </w:r>
            <w:r w:rsidRPr="00F862C8">
              <w:rPr>
                <w:rFonts w:cstheme="minorHAnsi"/>
                <w:spacing w:val="-1"/>
              </w:rPr>
              <w:t xml:space="preserve"> </w:t>
            </w:r>
            <w:r w:rsidRPr="00F862C8">
              <w:rPr>
                <w:rFonts w:cstheme="minorHAnsi"/>
              </w:rPr>
              <w:t>9000</w:t>
            </w:r>
          </w:p>
        </w:tc>
      </w:tr>
      <w:tr w:rsidR="00365BFF" w:rsidRPr="00F862C8" w14:paraId="54758B20" w14:textId="77777777" w:rsidTr="00CF62C9">
        <w:trPr>
          <w:trHeight w:hRule="exact" w:val="562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1B558F" w14:textId="613C31F9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18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AE12C3" w14:textId="77777777" w:rsidR="00365BFF" w:rsidRPr="00F862C8" w:rsidRDefault="00585DC4" w:rsidP="00585DC4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SATEN KULP 15.8</w:t>
            </w:r>
            <w:r w:rsidR="00365BFF" w:rsidRPr="00F862C8">
              <w:rPr>
                <w:rFonts w:cstheme="minorHAnsi"/>
              </w:rPr>
              <w:t xml:space="preserve"> </w:t>
            </w:r>
            <w:r w:rsidRPr="00F862C8">
              <w:rPr>
                <w:rFonts w:cstheme="minorHAnsi"/>
              </w:rPr>
              <w:t>C</w:t>
            </w:r>
            <w:r w:rsidR="00365BFF" w:rsidRPr="00F862C8">
              <w:rPr>
                <w:rFonts w:cstheme="minorHAnsi"/>
              </w:rPr>
              <w:t>m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128514" w14:textId="5F67B438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8199E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BBBEE" w14:textId="77777777" w:rsidR="00365BFF" w:rsidRPr="00F862C8" w:rsidRDefault="00365BFF" w:rsidP="00585DC4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 xml:space="preserve">SATEN KULP </w:t>
            </w:r>
            <w:r w:rsidR="00585DC4" w:rsidRPr="00F862C8">
              <w:rPr>
                <w:rFonts w:cstheme="minorHAnsi"/>
              </w:rPr>
              <w:t xml:space="preserve">15.8 CM </w:t>
            </w:r>
            <w:proofErr w:type="spellStart"/>
            <w:r w:rsidRPr="00F862C8">
              <w:rPr>
                <w:rFonts w:cstheme="minorHAnsi"/>
              </w:rPr>
              <w:t>zamak</w:t>
            </w:r>
            <w:proofErr w:type="spellEnd"/>
            <w:r w:rsidRPr="00F862C8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</w:rPr>
              <w:t>kalınlık</w:t>
            </w:r>
            <w:proofErr w:type="spellEnd"/>
            <w:r w:rsidRPr="00F862C8">
              <w:rPr>
                <w:rFonts w:cstheme="minorHAnsi"/>
                <w:spacing w:val="2"/>
              </w:rPr>
              <w:t xml:space="preserve"> </w:t>
            </w:r>
          </w:p>
        </w:tc>
      </w:tr>
      <w:tr w:rsidR="00365BFF" w:rsidRPr="00F862C8" w14:paraId="422323CD" w14:textId="77777777" w:rsidTr="00CF62C9">
        <w:trPr>
          <w:trHeight w:hRule="exact" w:val="576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E31A4" w14:textId="48721621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19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331046" w14:textId="77777777" w:rsidR="00365BFF" w:rsidRPr="00F862C8" w:rsidRDefault="00F924E3" w:rsidP="00F924E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5</w:t>
            </w:r>
            <w:r w:rsidR="00365BFF" w:rsidRPr="00F862C8">
              <w:rPr>
                <w:rFonts w:cstheme="minorHAnsi"/>
              </w:rPr>
              <w:t xml:space="preserve"> NO </w:t>
            </w:r>
            <w:r w:rsidRPr="00F862C8">
              <w:rPr>
                <w:rFonts w:cstheme="minorHAnsi"/>
              </w:rPr>
              <w:t xml:space="preserve">PROFESTONEL    </w:t>
            </w:r>
            <w:r w:rsidR="00365BFF" w:rsidRPr="00F862C8">
              <w:rPr>
                <w:rFonts w:cstheme="minorHAnsi"/>
              </w:rPr>
              <w:t>FIRÇASI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40549" w14:textId="2D0CDC22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BBE64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3BDBF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spacing w:val="-2"/>
              </w:rPr>
              <w:t>T</w:t>
            </w:r>
            <w:r w:rsidRPr="00F862C8">
              <w:rPr>
                <w:rFonts w:cstheme="minorHAnsi"/>
              </w:rPr>
              <w:t>SE KAL</w:t>
            </w:r>
            <w:r w:rsidR="00B5195A" w:rsidRPr="00F862C8">
              <w:rPr>
                <w:rFonts w:cstheme="minorHAnsi"/>
                <w:w w:val="64"/>
              </w:rPr>
              <w:t>İ</w:t>
            </w:r>
            <w:r w:rsidRPr="00F862C8">
              <w:rPr>
                <w:rFonts w:cstheme="minorHAnsi"/>
                <w:spacing w:val="-2"/>
                <w:w w:val="64"/>
              </w:rPr>
              <w:t>T</w:t>
            </w:r>
            <w:r w:rsidRPr="00F862C8">
              <w:rPr>
                <w:rFonts w:cstheme="minorHAnsi"/>
              </w:rPr>
              <w:t>E BEL</w:t>
            </w:r>
            <w:r w:rsidRPr="00F862C8">
              <w:rPr>
                <w:rFonts w:cstheme="minorHAnsi"/>
                <w:spacing w:val="-1"/>
              </w:rPr>
              <w:t>G</w:t>
            </w:r>
            <w:r w:rsidRPr="00F862C8">
              <w:rPr>
                <w:rFonts w:cstheme="minorHAnsi"/>
                <w:w w:val="99"/>
              </w:rPr>
              <w:t>EL</w:t>
            </w:r>
            <w:r w:rsidR="00B5195A" w:rsidRPr="00F862C8">
              <w:rPr>
                <w:rFonts w:cstheme="minorHAnsi"/>
                <w:w w:val="35"/>
              </w:rPr>
              <w:t>İ</w:t>
            </w:r>
          </w:p>
        </w:tc>
      </w:tr>
      <w:tr w:rsidR="00365BFF" w:rsidRPr="00F862C8" w14:paraId="1E368F31" w14:textId="77777777" w:rsidTr="00CF62C9">
        <w:trPr>
          <w:trHeight w:hRule="exact" w:val="704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AB118D" w14:textId="53BAD86B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20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CD14A8" w14:textId="12D0E522" w:rsidR="00365BFF" w:rsidRPr="00F862C8" w:rsidRDefault="001D7BB0" w:rsidP="001D7BB0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PLASTİ</w:t>
            </w:r>
            <w:r w:rsidR="00365BFF" w:rsidRPr="00F862C8">
              <w:rPr>
                <w:rFonts w:cstheme="minorHAnsi"/>
              </w:rPr>
              <w:t xml:space="preserve">K </w:t>
            </w:r>
            <w:r w:rsidR="00FC1779">
              <w:rPr>
                <w:rFonts w:cstheme="minorHAnsi"/>
              </w:rPr>
              <w:t>10</w:t>
            </w:r>
            <w:r w:rsidR="00365BFF" w:rsidRPr="00F862C8">
              <w:rPr>
                <w:rFonts w:cstheme="minorHAnsi"/>
              </w:rPr>
              <w:t xml:space="preserve"> CM </w:t>
            </w:r>
            <w:r w:rsidRPr="00F862C8">
              <w:rPr>
                <w:rFonts w:cstheme="minorHAnsi"/>
              </w:rPr>
              <w:t>Lİ</w:t>
            </w:r>
            <w:r w:rsidR="00365BFF" w:rsidRPr="00F862C8">
              <w:rPr>
                <w:rFonts w:cstheme="minorHAnsi"/>
              </w:rPr>
              <w:t>K AYAK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E40FB" w14:textId="462210F2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FAFC1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765F65" w14:textId="5125286A" w:rsidR="00365BFF" w:rsidRPr="00F862C8" w:rsidRDefault="001D7BB0" w:rsidP="001E1A8C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MOBİ</w:t>
            </w:r>
            <w:r w:rsidR="00365BFF" w:rsidRPr="00F862C8">
              <w:rPr>
                <w:rFonts w:cstheme="minorHAnsi"/>
                <w:w w:val="95"/>
              </w:rPr>
              <w:t>LYA</w:t>
            </w:r>
            <w:r w:rsidR="00365BFF" w:rsidRPr="00F862C8">
              <w:rPr>
                <w:rFonts w:cstheme="minorHAnsi"/>
                <w:spacing w:val="-18"/>
                <w:w w:val="95"/>
              </w:rPr>
              <w:t xml:space="preserve"> </w:t>
            </w:r>
            <w:r w:rsidR="00365BFF" w:rsidRPr="00F862C8">
              <w:rPr>
                <w:rFonts w:cstheme="minorHAnsi"/>
                <w:w w:val="95"/>
              </w:rPr>
              <w:t>AYAĞI</w:t>
            </w:r>
            <w:r w:rsidR="00365BFF" w:rsidRPr="00F862C8">
              <w:rPr>
                <w:rFonts w:cstheme="minorHAnsi"/>
                <w:spacing w:val="-18"/>
                <w:w w:val="95"/>
              </w:rPr>
              <w:t xml:space="preserve"> </w:t>
            </w:r>
            <w:r w:rsidR="00FC1779">
              <w:rPr>
                <w:rFonts w:cstheme="minorHAnsi"/>
                <w:spacing w:val="-18"/>
                <w:w w:val="95"/>
              </w:rPr>
              <w:t>10</w:t>
            </w:r>
            <w:r w:rsidR="001E1A8C" w:rsidRPr="00F862C8">
              <w:rPr>
                <w:rFonts w:cstheme="minorHAnsi"/>
                <w:spacing w:val="-18"/>
                <w:w w:val="95"/>
              </w:rPr>
              <w:t xml:space="preserve"> </w:t>
            </w:r>
            <w:r w:rsidR="00365BFF" w:rsidRPr="00F862C8">
              <w:rPr>
                <w:rFonts w:cstheme="minorHAnsi"/>
                <w:w w:val="95"/>
              </w:rPr>
              <w:t>CM</w:t>
            </w:r>
            <w:r w:rsidR="00365BFF" w:rsidRPr="00F862C8">
              <w:rPr>
                <w:rFonts w:cstheme="minorHAnsi"/>
                <w:spacing w:val="-20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PLASTİ</w:t>
            </w:r>
            <w:r w:rsidR="00365BFF" w:rsidRPr="00F862C8">
              <w:rPr>
                <w:rFonts w:cstheme="minorHAnsi"/>
                <w:w w:val="95"/>
              </w:rPr>
              <w:t>K</w:t>
            </w:r>
          </w:p>
        </w:tc>
      </w:tr>
      <w:tr w:rsidR="00365BFF" w:rsidRPr="00F862C8" w14:paraId="045CDCD0" w14:textId="77777777" w:rsidTr="00CF62C9">
        <w:trPr>
          <w:trHeight w:hRule="exact" w:val="56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01B0D" w14:textId="2D384F98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lastRenderedPageBreak/>
              <w:t>21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BA89CE" w14:textId="77777777" w:rsidR="00365BFF" w:rsidRPr="00F862C8" w:rsidRDefault="00365BFF" w:rsidP="001D7BB0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METRE ( 5 METRELĠ)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573A3" w14:textId="6F089DD3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1F8DA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64855C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METRE ( 5</w:t>
            </w:r>
            <w:r w:rsidRPr="00F862C8">
              <w:rPr>
                <w:rFonts w:cstheme="minorHAnsi"/>
                <w:spacing w:val="-9"/>
                <w:w w:val="95"/>
              </w:rPr>
              <w:t xml:space="preserve"> </w:t>
            </w:r>
            <w:r w:rsidRPr="00F862C8">
              <w:rPr>
                <w:rFonts w:cstheme="minorHAnsi"/>
                <w:w w:val="95"/>
              </w:rPr>
              <w:t>METRELĠ)</w:t>
            </w:r>
          </w:p>
        </w:tc>
      </w:tr>
      <w:tr w:rsidR="00365BFF" w:rsidRPr="00F862C8" w14:paraId="0222A632" w14:textId="77777777" w:rsidTr="00CF62C9">
        <w:trPr>
          <w:trHeight w:hRule="exact" w:val="41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87759" w14:textId="23E235BC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22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F77F8D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 xml:space="preserve">RAF </w:t>
            </w:r>
            <w:r w:rsidR="001D7BB0" w:rsidRPr="00F862C8">
              <w:rPr>
                <w:rFonts w:cstheme="minorHAnsi"/>
                <w:w w:val="65"/>
              </w:rPr>
              <w:t>Pİ</w:t>
            </w:r>
            <w:r w:rsidRPr="00F862C8">
              <w:rPr>
                <w:rFonts w:cstheme="minorHAnsi"/>
                <w:spacing w:val="-4"/>
                <w:w w:val="99"/>
              </w:rPr>
              <w:t>M</w:t>
            </w:r>
            <w:r w:rsidR="001D7BB0" w:rsidRPr="00F862C8">
              <w:rPr>
                <w:rFonts w:cstheme="minorHAnsi"/>
                <w:w w:val="35"/>
              </w:rPr>
              <w:t>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E5258E" w14:textId="1DD51168" w:rsidR="00365BFF" w:rsidRPr="00F862C8" w:rsidRDefault="00FC1779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5000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DE908E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C5481" w14:textId="5ED02824" w:rsidR="00365BFF" w:rsidRPr="00F862C8" w:rsidRDefault="00365BFF" w:rsidP="00C90CA4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RAF</w:t>
            </w:r>
            <w:r w:rsidR="00C90CA4">
              <w:rPr>
                <w:rFonts w:cstheme="minorHAnsi"/>
              </w:rPr>
              <w:t xml:space="preserve"> PİMİ</w:t>
            </w:r>
            <w:r w:rsidRPr="00F862C8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  <w:w w:val="99"/>
              </w:rPr>
              <w:t>be</w:t>
            </w:r>
            <w:r w:rsidRPr="00F862C8">
              <w:rPr>
                <w:rFonts w:cstheme="minorHAnsi"/>
                <w:spacing w:val="-2"/>
              </w:rPr>
              <w:t>y</w:t>
            </w:r>
            <w:r w:rsidRPr="00F862C8">
              <w:rPr>
                <w:rFonts w:cstheme="minorHAnsi"/>
                <w:w w:val="99"/>
              </w:rPr>
              <w:t>a</w:t>
            </w:r>
            <w:r w:rsidRPr="00F862C8">
              <w:rPr>
                <w:rFonts w:cstheme="minorHAnsi"/>
                <w:spacing w:val="-2"/>
              </w:rPr>
              <w:t>z</w:t>
            </w:r>
            <w:proofErr w:type="spellEnd"/>
            <w:r w:rsidRPr="00F862C8">
              <w:rPr>
                <w:rFonts w:cstheme="minorHAnsi"/>
              </w:rPr>
              <w:t>,</w:t>
            </w:r>
            <w:r w:rsidR="00C90CA4">
              <w:rPr>
                <w:rFonts w:cstheme="minorHAnsi"/>
              </w:rPr>
              <w:t xml:space="preserve"> </w:t>
            </w:r>
            <w:proofErr w:type="spellStart"/>
            <w:r w:rsidRPr="00F862C8">
              <w:rPr>
                <w:rFonts w:cstheme="minorHAnsi"/>
                <w:spacing w:val="1"/>
              </w:rPr>
              <w:t>ç</w:t>
            </w:r>
            <w:r w:rsidRPr="00F862C8">
              <w:rPr>
                <w:rFonts w:cstheme="minorHAnsi"/>
                <w:w w:val="99"/>
              </w:rPr>
              <w:t>i</w:t>
            </w:r>
            <w:r w:rsidRPr="00F862C8">
              <w:rPr>
                <w:rFonts w:cstheme="minorHAnsi"/>
                <w:spacing w:val="-2"/>
              </w:rPr>
              <w:t>v</w:t>
            </w:r>
            <w:r w:rsidRPr="00F862C8">
              <w:rPr>
                <w:rFonts w:cstheme="minorHAnsi"/>
                <w:w w:val="99"/>
              </w:rPr>
              <w:t>ili</w:t>
            </w:r>
            <w:proofErr w:type="spellEnd"/>
          </w:p>
        </w:tc>
      </w:tr>
      <w:tr w:rsidR="00365BFF" w:rsidRPr="00F862C8" w14:paraId="5F7FF339" w14:textId="77777777" w:rsidTr="00CF62C9">
        <w:trPr>
          <w:trHeight w:hRule="exact" w:val="597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8B8C9D" w14:textId="74C60511" w:rsidR="00365BFF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23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E1D55" w14:textId="306383B5" w:rsidR="00365BFF" w:rsidRPr="00F862C8" w:rsidRDefault="001511E2" w:rsidP="00CF62C9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>PLASTİ</w:t>
            </w:r>
            <w:r w:rsidR="00365BFF" w:rsidRPr="00F862C8">
              <w:rPr>
                <w:rFonts w:cstheme="minorHAnsi"/>
                <w:w w:val="95"/>
              </w:rPr>
              <w:t xml:space="preserve">K </w:t>
            </w:r>
            <w:r w:rsidR="00804F1D">
              <w:rPr>
                <w:rFonts w:cstheme="minorHAnsi"/>
                <w:w w:val="95"/>
              </w:rPr>
              <w:t xml:space="preserve">ŞEFFAF </w:t>
            </w:r>
            <w:r w:rsidR="001D7BB0" w:rsidRPr="00F862C8">
              <w:rPr>
                <w:rFonts w:cstheme="minorHAnsi"/>
                <w:w w:val="95"/>
              </w:rPr>
              <w:t>KÖŞ</w:t>
            </w:r>
            <w:r w:rsidR="00365BFF" w:rsidRPr="00F862C8">
              <w:rPr>
                <w:rFonts w:cstheme="minorHAnsi"/>
                <w:w w:val="95"/>
              </w:rPr>
              <w:t>E</w:t>
            </w:r>
            <w:r w:rsidR="00CF62C9">
              <w:rPr>
                <w:rFonts w:cstheme="minorHAnsi"/>
                <w:w w:val="95"/>
              </w:rPr>
              <w:t xml:space="preserve"> </w:t>
            </w:r>
            <w:r w:rsidR="00CF62C9">
              <w:rPr>
                <w:rFonts w:cstheme="minorHAnsi"/>
                <w:spacing w:val="37"/>
                <w:w w:val="95"/>
              </w:rPr>
              <w:t>B</w:t>
            </w:r>
            <w:r w:rsidR="00365BFF" w:rsidRPr="00F862C8">
              <w:rPr>
                <w:rFonts w:cstheme="minorHAnsi"/>
                <w:w w:val="95"/>
              </w:rPr>
              <w:t>AĞLANTI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8057E" w14:textId="122EC8B9" w:rsidR="00365BFF" w:rsidRPr="00F862C8" w:rsidRDefault="00804F1D" w:rsidP="00CF62C9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1000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794C8" w14:textId="77777777" w:rsidR="00365BFF" w:rsidRPr="00F862C8" w:rsidRDefault="00365BFF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F3869B" w14:textId="46F297AF" w:rsidR="00365BFF" w:rsidRPr="00F862C8" w:rsidRDefault="001D7BB0" w:rsidP="001D7BB0">
            <w:pPr>
              <w:rPr>
                <w:rFonts w:eastAsia="Arial" w:cstheme="minorHAnsi"/>
              </w:rPr>
            </w:pPr>
            <w:r w:rsidRPr="00F862C8">
              <w:rPr>
                <w:rFonts w:cstheme="minorHAnsi"/>
                <w:w w:val="95"/>
              </w:rPr>
              <w:t xml:space="preserve">PLASTİK </w:t>
            </w:r>
            <w:r w:rsidR="00804F1D">
              <w:rPr>
                <w:rFonts w:cstheme="minorHAnsi"/>
                <w:w w:val="95"/>
              </w:rPr>
              <w:t xml:space="preserve">ŞEFFAF </w:t>
            </w:r>
            <w:r w:rsidRPr="00F862C8">
              <w:rPr>
                <w:rFonts w:cstheme="minorHAnsi"/>
                <w:w w:val="95"/>
              </w:rPr>
              <w:t>KÖŞ</w:t>
            </w:r>
            <w:r w:rsidR="00365BFF" w:rsidRPr="00F862C8">
              <w:rPr>
                <w:rFonts w:cstheme="minorHAnsi"/>
                <w:w w:val="95"/>
              </w:rPr>
              <w:t>E</w:t>
            </w:r>
            <w:r w:rsidR="00365BFF" w:rsidRPr="00F862C8">
              <w:rPr>
                <w:rFonts w:cstheme="minorHAnsi"/>
                <w:spacing w:val="37"/>
                <w:w w:val="95"/>
              </w:rPr>
              <w:t xml:space="preserve"> </w:t>
            </w:r>
            <w:r w:rsidR="00365BFF" w:rsidRPr="00F862C8">
              <w:rPr>
                <w:rFonts w:cstheme="minorHAnsi"/>
                <w:w w:val="95"/>
              </w:rPr>
              <w:t>BAĞLANTI</w:t>
            </w:r>
          </w:p>
        </w:tc>
      </w:tr>
      <w:tr w:rsidR="00E846D8" w:rsidRPr="00F862C8" w14:paraId="70DA702B" w14:textId="77777777" w:rsidTr="00CF62C9">
        <w:trPr>
          <w:trHeight w:hRule="exact" w:val="43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B39704" w14:textId="625704FA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24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B55C60" w14:textId="77777777" w:rsidR="00E846D8" w:rsidRPr="00F862C8" w:rsidRDefault="00BE3D2C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KERPETEN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5CC9A" w14:textId="27D72B50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A72834" w14:textId="77777777" w:rsidR="00E846D8" w:rsidRPr="00F862C8" w:rsidRDefault="00EF12E5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BE4142" w14:textId="77777777" w:rsidR="00E846D8" w:rsidRPr="00F862C8" w:rsidRDefault="00BE3D2C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DEMİRCİ KERPETENİ</w:t>
            </w:r>
          </w:p>
        </w:tc>
      </w:tr>
      <w:tr w:rsidR="00E846D8" w:rsidRPr="00F862C8" w14:paraId="6E979FE5" w14:textId="77777777" w:rsidTr="00CF62C9">
        <w:trPr>
          <w:trHeight w:hRule="exact" w:val="430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A6F2D" w14:textId="47B49EC5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25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87D84E" w14:textId="77777777" w:rsidR="00E846D8" w:rsidRPr="00F862C8" w:rsidRDefault="001A566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BEYAZ ASKI ELEMANI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8202B3" w14:textId="575CAC01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1000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AE691D" w14:textId="77777777" w:rsidR="00E846D8" w:rsidRPr="00F862C8" w:rsidRDefault="001A566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036070" w14:textId="77777777" w:rsidR="00E846D8" w:rsidRPr="00F862C8" w:rsidRDefault="001A566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BEYAZ ASKI ELEMANI</w:t>
            </w:r>
          </w:p>
        </w:tc>
      </w:tr>
      <w:tr w:rsidR="00E846D8" w:rsidRPr="00F862C8" w14:paraId="3D9CCE41" w14:textId="77777777" w:rsidTr="00CF62C9">
        <w:trPr>
          <w:trHeight w:hRule="exact" w:val="422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E1418" w14:textId="16483026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26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B5B8F4" w14:textId="77777777" w:rsidR="00E846D8" w:rsidRPr="00F862C8" w:rsidRDefault="00EC34BC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45’LİK ÇEKMECE RAYI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5597C" w14:textId="3E01BD37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6B2A7" w14:textId="77777777" w:rsidR="00E846D8" w:rsidRPr="00F862C8" w:rsidRDefault="00EC34BC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TAKIM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08AE1" w14:textId="77777777" w:rsidR="00E846D8" w:rsidRPr="00F862C8" w:rsidRDefault="003C4623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45’LİK ÇEKMECE RAYI</w:t>
            </w:r>
          </w:p>
        </w:tc>
      </w:tr>
      <w:tr w:rsidR="00E846D8" w:rsidRPr="00F862C8" w14:paraId="2E090934" w14:textId="77777777" w:rsidTr="00C90CA4">
        <w:trPr>
          <w:trHeight w:hRule="exact" w:val="551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798A4C" w14:textId="67118454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27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B41ED" w14:textId="77777777" w:rsidR="00E846D8" w:rsidRPr="00F862C8" w:rsidRDefault="00E6198B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8’LİK PLASTİK DÜBEL (TUĞLA DÜBELİ)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DD0367" w14:textId="2398B503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D86C3F" w14:textId="77777777" w:rsidR="00E846D8" w:rsidRPr="00F862C8" w:rsidRDefault="00035EC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D80F6" w14:textId="77777777" w:rsidR="00E846D8" w:rsidRPr="00F862C8" w:rsidRDefault="00DD230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8’LİK PLASTİK DÜBEL (TUĞLA DÜBELİ)</w:t>
            </w:r>
          </w:p>
        </w:tc>
      </w:tr>
      <w:tr w:rsidR="00F341D8" w:rsidRPr="00F862C8" w14:paraId="5E58B4A9" w14:textId="77777777" w:rsidTr="00CF62C9">
        <w:trPr>
          <w:trHeight w:hRule="exact" w:val="255"/>
          <w:jc w:val="center"/>
        </w:trPr>
        <w:tc>
          <w:tcPr>
            <w:tcW w:w="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BB2CD55" w14:textId="2B05951E" w:rsidR="00F341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28</w:t>
            </w:r>
          </w:p>
        </w:tc>
        <w:tc>
          <w:tcPr>
            <w:tcW w:w="3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57C0DA0" w14:textId="77777777" w:rsidR="00F341D8" w:rsidRPr="00F862C8" w:rsidRDefault="00F341D8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HAVALI ZIMBA TABANCA TELİ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235B24" w14:textId="3465040A" w:rsidR="00F341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E6C2767" w14:textId="77777777" w:rsidR="00F341D8" w:rsidRPr="00F862C8" w:rsidRDefault="00F341D8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KUTU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308486" w14:textId="77777777" w:rsidR="00F341D8" w:rsidRPr="00F862C8" w:rsidRDefault="00F341D8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8‘LİK HAVALI ZIMBA TABANCA TELİ</w:t>
            </w:r>
          </w:p>
        </w:tc>
      </w:tr>
      <w:tr w:rsidR="00F341D8" w:rsidRPr="00F862C8" w14:paraId="0B7D5102" w14:textId="77777777" w:rsidTr="00CF62C9">
        <w:trPr>
          <w:trHeight w:hRule="exact" w:val="270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17A924" w14:textId="77777777" w:rsidR="00F341D8" w:rsidRPr="00F862C8" w:rsidRDefault="00F341D8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2C07338" w14:textId="77777777" w:rsidR="00F341D8" w:rsidRPr="00F862C8" w:rsidRDefault="00F341D8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C10D41B" w14:textId="2258C635" w:rsidR="00F341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CA5E276" w14:textId="77777777" w:rsidR="00F341D8" w:rsidRPr="00F862C8" w:rsidRDefault="00F341D8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KUTU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ED7A66" w14:textId="77777777" w:rsidR="00F341D8" w:rsidRPr="00F862C8" w:rsidRDefault="00F341D8" w:rsidP="00F341D8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12’LİK HAVALI ZIMBA TABANCA TELİ</w:t>
            </w:r>
          </w:p>
        </w:tc>
      </w:tr>
      <w:tr w:rsidR="00F70067" w:rsidRPr="00F862C8" w14:paraId="2532F8A0" w14:textId="77777777" w:rsidTr="00CF62C9">
        <w:trPr>
          <w:gridAfter w:val="3"/>
          <w:wAfter w:w="5376" w:type="dxa"/>
          <w:trHeight w:hRule="exact" w:val="315"/>
          <w:jc w:val="center"/>
        </w:trPr>
        <w:tc>
          <w:tcPr>
            <w:tcW w:w="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964CF" w14:textId="77777777" w:rsidR="00F70067" w:rsidRPr="00F862C8" w:rsidRDefault="00F70067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BD440C" w14:textId="77777777" w:rsidR="00F70067" w:rsidRPr="00F862C8" w:rsidRDefault="00F70067" w:rsidP="00AA0B93">
            <w:pPr>
              <w:rPr>
                <w:rFonts w:cstheme="minorHAnsi"/>
              </w:rPr>
            </w:pPr>
          </w:p>
        </w:tc>
      </w:tr>
      <w:tr w:rsidR="006D0033" w:rsidRPr="00F862C8" w14:paraId="6C27A468" w14:textId="77777777" w:rsidTr="00CF62C9">
        <w:trPr>
          <w:trHeight w:hRule="exact" w:val="375"/>
          <w:jc w:val="center"/>
        </w:trPr>
        <w:tc>
          <w:tcPr>
            <w:tcW w:w="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78E107" w14:textId="4181004F" w:rsidR="006D0033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29</w:t>
            </w:r>
          </w:p>
        </w:tc>
        <w:tc>
          <w:tcPr>
            <w:tcW w:w="3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5D8749" w14:textId="77777777" w:rsidR="006D0033" w:rsidRPr="00F862C8" w:rsidRDefault="006D0033" w:rsidP="006D003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HAVALI ÇİVİ TABANCA TELİ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E1BC8C5" w14:textId="42B8992C" w:rsidR="006D0033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F211D1" w14:textId="77777777" w:rsidR="006D0033" w:rsidRPr="00F862C8" w:rsidRDefault="006D0033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KUTU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3A2807A" w14:textId="77777777" w:rsidR="006D0033" w:rsidRPr="00F862C8" w:rsidRDefault="006D0033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3’LÜK HAVALI ÇİVİ TABANCA TELİ</w:t>
            </w:r>
          </w:p>
        </w:tc>
      </w:tr>
      <w:tr w:rsidR="006D0033" w:rsidRPr="00F862C8" w14:paraId="472EB2E2" w14:textId="77777777" w:rsidTr="00CF62C9">
        <w:trPr>
          <w:trHeight w:hRule="exact" w:val="465"/>
          <w:jc w:val="center"/>
        </w:trPr>
        <w:tc>
          <w:tcPr>
            <w:tcW w:w="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DB0CB0" w14:textId="77777777" w:rsidR="006D0033" w:rsidRPr="00F862C8" w:rsidRDefault="006D0033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28CC9" w14:textId="77777777" w:rsidR="006D0033" w:rsidRPr="00F862C8" w:rsidRDefault="006D0033" w:rsidP="006D003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FD47B" w14:textId="3ED9167C" w:rsidR="006D0033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76E3D" w14:textId="77777777" w:rsidR="006D0033" w:rsidRPr="00F862C8" w:rsidRDefault="006D0033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KUTU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D0828" w14:textId="77777777" w:rsidR="006D0033" w:rsidRPr="00F862C8" w:rsidRDefault="006D0033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4’LÜK HAVALI ÇİVİ TABANCA TELİ</w:t>
            </w:r>
          </w:p>
        </w:tc>
      </w:tr>
      <w:tr w:rsidR="00E846D8" w:rsidRPr="00F862C8" w14:paraId="3677C598" w14:textId="77777777" w:rsidTr="00CF62C9">
        <w:trPr>
          <w:trHeight w:hRule="exact" w:val="419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16576" w14:textId="6562C09E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30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EE4626" w14:textId="77777777" w:rsidR="00E846D8" w:rsidRPr="00F862C8" w:rsidRDefault="00A6428F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BEYAZ PLASTİK PABUÇ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5D0F4" w14:textId="36719A15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E26D7" w14:textId="77777777" w:rsidR="00E846D8" w:rsidRPr="00F862C8" w:rsidRDefault="00A6428F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4C5DF" w14:textId="77777777" w:rsidR="00E846D8" w:rsidRPr="00F862C8" w:rsidRDefault="00A6428F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BEYAZ PLASTİK PABUÇ</w:t>
            </w:r>
          </w:p>
        </w:tc>
      </w:tr>
      <w:tr w:rsidR="00F70067" w:rsidRPr="00F862C8" w14:paraId="1497D144" w14:textId="77777777" w:rsidTr="00CF62C9">
        <w:trPr>
          <w:gridAfter w:val="3"/>
          <w:wAfter w:w="5376" w:type="dxa"/>
          <w:trHeight w:hRule="exact" w:val="270"/>
          <w:jc w:val="center"/>
        </w:trPr>
        <w:tc>
          <w:tcPr>
            <w:tcW w:w="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111291" w14:textId="05B4FEF9" w:rsidR="00F70067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31</w:t>
            </w:r>
          </w:p>
        </w:tc>
        <w:tc>
          <w:tcPr>
            <w:tcW w:w="3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20219A5" w14:textId="77777777" w:rsidR="00F70067" w:rsidRPr="00F862C8" w:rsidRDefault="00F70067" w:rsidP="00AA0B93">
            <w:pPr>
              <w:rPr>
                <w:rFonts w:cstheme="minorHAnsi"/>
              </w:rPr>
            </w:pPr>
          </w:p>
          <w:p w14:paraId="159EA809" w14:textId="77777777" w:rsidR="00F70067" w:rsidRPr="00F862C8" w:rsidRDefault="00F70067" w:rsidP="00AA0B93">
            <w:pPr>
              <w:rPr>
                <w:rFonts w:cstheme="minorHAnsi"/>
              </w:rPr>
            </w:pPr>
          </w:p>
          <w:p w14:paraId="02A113A0" w14:textId="77777777" w:rsidR="00F70067" w:rsidRPr="00F862C8" w:rsidRDefault="00F7006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YILDIZ SUNTA VİDASI</w:t>
            </w:r>
          </w:p>
        </w:tc>
      </w:tr>
      <w:tr w:rsidR="00DD391D" w:rsidRPr="00F862C8" w14:paraId="34A7EF67" w14:textId="77777777" w:rsidTr="00CF62C9">
        <w:trPr>
          <w:trHeight w:hRule="exact" w:val="305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F43E88F" w14:textId="77777777" w:rsidR="00DD391D" w:rsidRPr="00F862C8" w:rsidRDefault="00DD391D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B3D7B09" w14:textId="77777777" w:rsidR="00DD391D" w:rsidRPr="00F862C8" w:rsidRDefault="00DD391D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0A5CDE1" w14:textId="073B161E" w:rsidR="00DD391D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D800C4" w14:textId="77777777" w:rsidR="00DD391D" w:rsidRPr="00F862C8" w:rsidRDefault="00DD391D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0A21262" w14:textId="77777777" w:rsidR="00DD391D" w:rsidRPr="00F862C8" w:rsidRDefault="00DD391D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4X30 YILDIZ SUNTA VİDASI</w:t>
            </w:r>
          </w:p>
        </w:tc>
      </w:tr>
      <w:tr w:rsidR="00DD391D" w:rsidRPr="00F862C8" w14:paraId="43C0B3FD" w14:textId="77777777" w:rsidTr="00CF62C9">
        <w:trPr>
          <w:trHeight w:hRule="exact" w:val="320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99805EE" w14:textId="77777777" w:rsidR="00DD391D" w:rsidRPr="00F862C8" w:rsidRDefault="00DD391D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8284830" w14:textId="77777777" w:rsidR="00DD391D" w:rsidRPr="00F862C8" w:rsidRDefault="00DD391D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C663347" w14:textId="4236507B" w:rsidR="00DD391D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7C9FC78" w14:textId="77777777" w:rsidR="00DD391D" w:rsidRPr="00F862C8" w:rsidRDefault="00DD391D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E73A9E" w14:textId="77777777" w:rsidR="00DD391D" w:rsidRPr="00F862C8" w:rsidRDefault="00DD391D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4X35 YILDIZ SUNTA VİDASI</w:t>
            </w:r>
          </w:p>
        </w:tc>
      </w:tr>
      <w:tr w:rsidR="00DD391D" w:rsidRPr="00F862C8" w14:paraId="22C48659" w14:textId="77777777" w:rsidTr="00CF62C9">
        <w:trPr>
          <w:trHeight w:hRule="exact" w:val="356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C5BCA9" w14:textId="77777777" w:rsidR="00DD391D" w:rsidRPr="00F862C8" w:rsidRDefault="00DD391D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6E391BD" w14:textId="77777777" w:rsidR="00DD391D" w:rsidRPr="00F862C8" w:rsidRDefault="00DD391D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35ABA2D" w14:textId="20AF34BF" w:rsidR="00DD391D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A54B3B" w14:textId="77777777" w:rsidR="00DD391D" w:rsidRPr="00F862C8" w:rsidRDefault="00DD391D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243EC14" w14:textId="77777777" w:rsidR="00DD391D" w:rsidRPr="00F862C8" w:rsidRDefault="00DD391D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5X50 YILDIZ SUNTA VİDASI</w:t>
            </w:r>
          </w:p>
        </w:tc>
      </w:tr>
      <w:tr w:rsidR="00F70067" w:rsidRPr="00F862C8" w14:paraId="0E3AA975" w14:textId="77777777" w:rsidTr="00CF62C9">
        <w:trPr>
          <w:gridAfter w:val="3"/>
          <w:wAfter w:w="5376" w:type="dxa"/>
          <w:trHeight w:hRule="exact" w:val="290"/>
          <w:jc w:val="center"/>
        </w:trPr>
        <w:tc>
          <w:tcPr>
            <w:tcW w:w="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2B7F5" w14:textId="77777777" w:rsidR="00F70067" w:rsidRPr="00F862C8" w:rsidRDefault="00F70067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8119D" w14:textId="77777777" w:rsidR="00F70067" w:rsidRPr="00F862C8" w:rsidRDefault="00F70067" w:rsidP="00AA0B93">
            <w:pPr>
              <w:rPr>
                <w:rFonts w:cstheme="minorHAnsi"/>
              </w:rPr>
            </w:pPr>
          </w:p>
        </w:tc>
      </w:tr>
      <w:tr w:rsidR="00E846D8" w:rsidRPr="00F862C8" w14:paraId="4628944F" w14:textId="77777777" w:rsidTr="00CF62C9">
        <w:trPr>
          <w:trHeight w:hRule="exact" w:val="430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3ABC4" w14:textId="59979922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32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617C3D" w14:textId="77777777" w:rsidR="00E846D8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20’LİK CIRT ZIMPARA TABAN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7D15B" w14:textId="569CD0AA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575571" w14:textId="77777777" w:rsidR="00E846D8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75B189" w14:textId="77777777" w:rsidR="00E846D8" w:rsidRPr="00F862C8" w:rsidRDefault="00975B15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20’LİK CIRT ZIMPARA TABAN</w:t>
            </w:r>
          </w:p>
        </w:tc>
      </w:tr>
      <w:tr w:rsidR="00E846D8" w:rsidRPr="00F862C8" w14:paraId="59435F57" w14:textId="77777777" w:rsidTr="00CF62C9">
        <w:trPr>
          <w:trHeight w:hRule="exact" w:val="408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CE75BD" w14:textId="4938AC02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33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87A1BD" w14:textId="77777777" w:rsidR="00E846D8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15’LİK CIRT ZIMPARA TABAN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48D7A" w14:textId="1FFFD6FC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45589" w14:textId="77777777" w:rsidR="00E846D8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126F44" w14:textId="77777777" w:rsidR="00E846D8" w:rsidRPr="00F862C8" w:rsidRDefault="00975B15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15’LİK CIRT ZIMPARA TABAN</w:t>
            </w:r>
          </w:p>
        </w:tc>
      </w:tr>
      <w:tr w:rsidR="00F70067" w:rsidRPr="00F862C8" w14:paraId="089C46FE" w14:textId="77777777" w:rsidTr="00CF62C9">
        <w:trPr>
          <w:gridAfter w:val="3"/>
          <w:wAfter w:w="5376" w:type="dxa"/>
          <w:trHeight w:hRule="exact" w:val="257"/>
          <w:jc w:val="center"/>
        </w:trPr>
        <w:tc>
          <w:tcPr>
            <w:tcW w:w="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8AD6C11" w14:textId="691AEB05" w:rsidR="00F70067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34</w:t>
            </w:r>
          </w:p>
        </w:tc>
        <w:tc>
          <w:tcPr>
            <w:tcW w:w="3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0178B64" w14:textId="77777777" w:rsidR="00F70067" w:rsidRPr="00F862C8" w:rsidRDefault="00F7006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20’LİK CIRT ZIMPARA</w:t>
            </w:r>
          </w:p>
        </w:tc>
      </w:tr>
      <w:tr w:rsidR="00C30D64" w:rsidRPr="00F862C8" w14:paraId="055CCAE9" w14:textId="77777777" w:rsidTr="00CF62C9">
        <w:trPr>
          <w:trHeight w:hRule="exact" w:val="275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E5C3D10" w14:textId="77777777" w:rsidR="00C30D64" w:rsidRPr="00F862C8" w:rsidRDefault="00C30D64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39F70E4" w14:textId="77777777" w:rsidR="00C30D64" w:rsidRPr="00F862C8" w:rsidRDefault="00C30D64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BAD230" w14:textId="248F7043" w:rsidR="00C30D64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1E62D6" w14:textId="77777777" w:rsidR="00C30D64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C29F0F" w14:textId="77777777" w:rsidR="00C30D64" w:rsidRPr="00F862C8" w:rsidRDefault="00975B15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80 KUM 20’LİK CIRT ZIMPARA</w:t>
            </w:r>
          </w:p>
        </w:tc>
      </w:tr>
      <w:tr w:rsidR="00C30D64" w:rsidRPr="00F862C8" w14:paraId="048487CB" w14:textId="77777777" w:rsidTr="00CF62C9">
        <w:trPr>
          <w:trHeight w:hRule="exact" w:val="285"/>
          <w:jc w:val="center"/>
        </w:trPr>
        <w:tc>
          <w:tcPr>
            <w:tcW w:w="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E0F28F" w14:textId="77777777" w:rsidR="00C30D64" w:rsidRPr="00F862C8" w:rsidRDefault="00C30D64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62E57" w14:textId="77777777" w:rsidR="00C30D64" w:rsidRPr="00F862C8" w:rsidRDefault="00C30D64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ECAA02" w14:textId="32FBF835" w:rsidR="00C30D64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42BF80" w14:textId="77777777" w:rsidR="00C30D64" w:rsidRPr="00F862C8" w:rsidRDefault="00C30D64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B99B37" w14:textId="77777777" w:rsidR="00C30D64" w:rsidRPr="00F862C8" w:rsidRDefault="00975B15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100 KUM  20’LİK CIRT ZIMPARA</w:t>
            </w:r>
          </w:p>
        </w:tc>
      </w:tr>
      <w:tr w:rsidR="00F70067" w:rsidRPr="00F862C8" w14:paraId="3C554411" w14:textId="77777777" w:rsidTr="00CF62C9">
        <w:trPr>
          <w:gridAfter w:val="3"/>
          <w:wAfter w:w="5376" w:type="dxa"/>
          <w:trHeight w:hRule="exact" w:val="255"/>
          <w:jc w:val="center"/>
        </w:trPr>
        <w:tc>
          <w:tcPr>
            <w:tcW w:w="4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5A1F21" w14:textId="3AFF92CA" w:rsidR="00F70067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35</w:t>
            </w:r>
          </w:p>
        </w:tc>
        <w:tc>
          <w:tcPr>
            <w:tcW w:w="322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B693184" w14:textId="77777777" w:rsidR="00F70067" w:rsidRPr="00F862C8" w:rsidRDefault="00F7006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15’LİK CIRT ZIMPARA</w:t>
            </w:r>
          </w:p>
        </w:tc>
      </w:tr>
      <w:tr w:rsidR="003F3B52" w:rsidRPr="00F862C8" w14:paraId="49C994B1" w14:textId="77777777" w:rsidTr="00CF62C9">
        <w:trPr>
          <w:trHeight w:hRule="exact" w:val="300"/>
          <w:jc w:val="center"/>
        </w:trPr>
        <w:tc>
          <w:tcPr>
            <w:tcW w:w="44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E211FA3" w14:textId="77777777" w:rsidR="003F3B52" w:rsidRPr="00F862C8" w:rsidRDefault="003F3B52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7C7736D" w14:textId="77777777" w:rsidR="003F3B52" w:rsidRPr="00F862C8" w:rsidRDefault="003F3B52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9A3F3D0" w14:textId="01AAEFD8" w:rsidR="003F3B52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CD5CE3" w14:textId="77777777" w:rsidR="003F3B52" w:rsidRPr="00F862C8" w:rsidRDefault="00083F9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E7140A4" w14:textId="77777777" w:rsidR="003F3B52" w:rsidRPr="00F862C8" w:rsidRDefault="00083F9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80 KUM  15’LİK CIRT ZIMPARA</w:t>
            </w:r>
          </w:p>
        </w:tc>
      </w:tr>
      <w:tr w:rsidR="003F3B52" w:rsidRPr="00F862C8" w14:paraId="4DD00881" w14:textId="77777777" w:rsidTr="00CF62C9">
        <w:trPr>
          <w:trHeight w:hRule="exact" w:val="275"/>
          <w:jc w:val="center"/>
        </w:trPr>
        <w:tc>
          <w:tcPr>
            <w:tcW w:w="4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A1E38" w14:textId="77777777" w:rsidR="003F3B52" w:rsidRPr="00F862C8" w:rsidRDefault="003F3B52" w:rsidP="00F70067">
            <w:pPr>
              <w:jc w:val="center"/>
              <w:rPr>
                <w:rFonts w:eastAsia="Arial" w:cstheme="minorHAnsi"/>
              </w:rPr>
            </w:pPr>
          </w:p>
        </w:tc>
        <w:tc>
          <w:tcPr>
            <w:tcW w:w="322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634F7" w14:textId="77777777" w:rsidR="003F3B52" w:rsidRPr="00F862C8" w:rsidRDefault="003F3B52" w:rsidP="00AA0B93">
            <w:pPr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AD3C8" w14:textId="733D8C73" w:rsidR="003F3B52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B506F" w14:textId="77777777" w:rsidR="003F3B52" w:rsidRPr="00F862C8" w:rsidRDefault="00083F9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995AD" w14:textId="77777777" w:rsidR="003F3B52" w:rsidRPr="00F862C8" w:rsidRDefault="00083F9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100 KUM  15’LİK CIRT ZIMPARA</w:t>
            </w:r>
          </w:p>
        </w:tc>
      </w:tr>
      <w:tr w:rsidR="00E846D8" w:rsidRPr="00F862C8" w14:paraId="2DB6AF11" w14:textId="77777777" w:rsidTr="00CF62C9">
        <w:trPr>
          <w:trHeight w:hRule="exact" w:val="333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3240A" w14:textId="2B82AC86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36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A720A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SÜNGER ZIMPARA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25E4BE" w14:textId="1B421B6E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51135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TOP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20356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120 KUM</w:t>
            </w:r>
          </w:p>
        </w:tc>
      </w:tr>
      <w:tr w:rsidR="00E846D8" w:rsidRPr="00F862C8" w14:paraId="17DFE1DE" w14:textId="77777777" w:rsidTr="00CF62C9">
        <w:trPr>
          <w:trHeight w:hRule="exact" w:val="296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6FB30" w14:textId="3D9E53C2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37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F3C61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SÜNGER ZIMPARA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C03D7" w14:textId="522303FB" w:rsidR="00E846D8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C4E8F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TOP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E9CBD" w14:textId="77777777" w:rsidR="00E846D8" w:rsidRPr="00F862C8" w:rsidRDefault="00990492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150 KUM</w:t>
            </w:r>
          </w:p>
        </w:tc>
      </w:tr>
      <w:tr w:rsidR="00E846D8" w:rsidRPr="00F862C8" w14:paraId="32A9FC7D" w14:textId="77777777" w:rsidTr="00CF62C9">
        <w:trPr>
          <w:trHeight w:hRule="exact" w:val="414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8C803" w14:textId="2EB55518" w:rsidR="00E846D8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38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DBDB5" w14:textId="77777777" w:rsidR="00E846D8" w:rsidRPr="00F862C8" w:rsidRDefault="00117CD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ATLAS KAĞIT ZIMPARA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39F73" w14:textId="752D1816" w:rsidR="00E846D8" w:rsidRPr="00F862C8" w:rsidRDefault="005B74D4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B8CF53" w14:textId="77777777" w:rsidR="00E846D8" w:rsidRPr="00F862C8" w:rsidRDefault="00117CD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6871B" w14:textId="77777777" w:rsidR="00E846D8" w:rsidRPr="00F862C8" w:rsidRDefault="00117CD1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220 KUM</w:t>
            </w:r>
          </w:p>
        </w:tc>
      </w:tr>
      <w:tr w:rsidR="00B221B3" w:rsidRPr="00F862C8" w14:paraId="538BD4CB" w14:textId="77777777" w:rsidTr="00CF62C9">
        <w:trPr>
          <w:trHeight w:hRule="exact" w:val="414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80D8B" w14:textId="247720C5" w:rsidR="00B221B3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39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C67EF" w14:textId="77777777" w:rsidR="00B221B3" w:rsidRPr="00F862C8" w:rsidRDefault="008E3EE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DEKOPAJ BIÇAĞI AHŞAP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C1EE1" w14:textId="0F119EB9" w:rsidR="00B221B3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20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97CAC" w14:textId="77777777" w:rsidR="00B221B3" w:rsidRPr="00F862C8" w:rsidRDefault="008E3EE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60B1A4" w14:textId="77777777" w:rsidR="00B221B3" w:rsidRPr="00F862C8" w:rsidRDefault="008E3EE7" w:rsidP="00AA0B93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DEKOPAJ BIÇAĞI AHŞAP</w:t>
            </w:r>
          </w:p>
        </w:tc>
      </w:tr>
      <w:tr w:rsidR="00F70067" w:rsidRPr="00F862C8" w14:paraId="64DA8BBF" w14:textId="77777777" w:rsidTr="00CF62C9">
        <w:trPr>
          <w:trHeight w:hRule="exact" w:val="240"/>
          <w:jc w:val="center"/>
        </w:trPr>
        <w:tc>
          <w:tcPr>
            <w:tcW w:w="44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F9DE8D8" w14:textId="419629FE" w:rsidR="00B221B3" w:rsidRPr="00F862C8" w:rsidRDefault="00F70067" w:rsidP="00F70067">
            <w:pPr>
              <w:jc w:val="center"/>
              <w:rPr>
                <w:rFonts w:eastAsia="Arial" w:cstheme="minorHAnsi"/>
              </w:rPr>
            </w:pPr>
            <w:r>
              <w:rPr>
                <w:rFonts w:eastAsia="Arial" w:cstheme="minorHAnsi"/>
              </w:rPr>
              <w:t>40</w:t>
            </w:r>
          </w:p>
        </w:tc>
        <w:tc>
          <w:tcPr>
            <w:tcW w:w="3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CEC590" w14:textId="2C6DEE63" w:rsidR="00B221B3" w:rsidRPr="00F862C8" w:rsidRDefault="00B221B3" w:rsidP="00F70067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MATKAP UCU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67E09A4" w14:textId="684B19C4" w:rsidR="00B221B3" w:rsidRPr="00F862C8" w:rsidRDefault="00804F1D" w:rsidP="00CF62C9">
            <w:pPr>
              <w:jc w:val="center"/>
              <w:rPr>
                <w:rFonts w:cstheme="minorHAnsi"/>
                <w:spacing w:val="-1"/>
              </w:rPr>
            </w:pPr>
            <w:r>
              <w:rPr>
                <w:rFonts w:cstheme="minorHAnsi"/>
                <w:spacing w:val="-1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44BABC" w14:textId="77777777" w:rsidR="00B221B3" w:rsidRPr="00F862C8" w:rsidRDefault="00B221B3" w:rsidP="001D7BB0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ADET</w:t>
            </w:r>
          </w:p>
        </w:tc>
        <w:tc>
          <w:tcPr>
            <w:tcW w:w="36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3BC9630" w14:textId="77777777" w:rsidR="00B221B3" w:rsidRPr="00F862C8" w:rsidRDefault="00B221B3" w:rsidP="001D7BB0">
            <w:pPr>
              <w:rPr>
                <w:rFonts w:cstheme="minorHAnsi"/>
              </w:rPr>
            </w:pPr>
            <w:r w:rsidRPr="00F862C8">
              <w:rPr>
                <w:rFonts w:cstheme="minorHAnsi"/>
              </w:rPr>
              <w:t>3 MM</w:t>
            </w:r>
          </w:p>
        </w:tc>
      </w:tr>
    </w:tbl>
    <w:p w14:paraId="714D6E57" w14:textId="593AA84B" w:rsidR="00365BFF" w:rsidRPr="00F862C8" w:rsidRDefault="00365BFF" w:rsidP="00CF50FE">
      <w:pPr>
        <w:pStyle w:val="AralkYok"/>
        <w:rPr>
          <w:rFonts w:cstheme="minorHAnsi"/>
        </w:rPr>
      </w:pPr>
    </w:p>
    <w:p w14:paraId="428F00EF" w14:textId="77777777" w:rsidR="008537DB" w:rsidRPr="00F862C8" w:rsidRDefault="008537DB" w:rsidP="008537DB">
      <w:pPr>
        <w:pStyle w:val="GvdeMetni"/>
        <w:ind w:firstLine="708"/>
        <w:jc w:val="both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firma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kontrollerde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gözlemci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bulunduracak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gözlemci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kontrol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sonuçlarını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imzalayacaktır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. Aksi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takdirde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kabul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raporu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firma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tarafından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aynen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kabul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edilmiş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sayılacaktır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03239816" w14:textId="77777777" w:rsidR="008537DB" w:rsidRPr="00F862C8" w:rsidRDefault="008537DB" w:rsidP="008537DB">
      <w:pPr>
        <w:pStyle w:val="GvdeMetni"/>
        <w:ind w:right="-14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078E2D82" w14:textId="77777777" w:rsidR="008537DB" w:rsidRPr="00F862C8" w:rsidRDefault="008537DB" w:rsidP="008537DB">
      <w:pPr>
        <w:pStyle w:val="GvdeMetni"/>
        <w:ind w:right="-142" w:firstLine="688"/>
        <w:jc w:val="both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İdare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gerek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gördüğü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takdirde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resmi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veya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özel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kuruluşlarda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malzemeler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için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analiz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yaptırabilecektir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.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Analizlerin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tüm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giderleri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yükleniciye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ait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olacaktır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. Teslim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edilen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malların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kabulü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Kabul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Komisyonu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tarafından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teslim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yerinde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teknik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şartnamedeki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kriterler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teslim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süresi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dikkate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alınarak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yapılacaktır</w:t>
      </w:r>
      <w:proofErr w:type="spellEnd"/>
      <w:r w:rsidRPr="00F862C8">
        <w:rPr>
          <w:rFonts w:asciiTheme="minorHAnsi" w:hAnsiTheme="minorHAnsi" w:cstheme="minorHAnsi"/>
          <w:b w:val="0"/>
          <w:bCs w:val="0"/>
          <w:sz w:val="22"/>
          <w:szCs w:val="22"/>
        </w:rPr>
        <w:t>.</w:t>
      </w:r>
    </w:p>
    <w:p w14:paraId="74747977" w14:textId="77777777" w:rsidR="008537DB" w:rsidRPr="00F862C8" w:rsidRDefault="008537DB" w:rsidP="008537DB">
      <w:pPr>
        <w:pStyle w:val="GvdeMetni"/>
        <w:ind w:right="-142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3364C5A1" w14:textId="77777777" w:rsidR="008537DB" w:rsidRPr="00F862C8" w:rsidRDefault="008537DB" w:rsidP="008537DB">
      <w:pPr>
        <w:pStyle w:val="GvdeMetni"/>
        <w:ind w:right="-142" w:firstLine="688"/>
        <w:jc w:val="both"/>
        <w:rPr>
          <w:rFonts w:asciiTheme="minorHAnsi" w:hAnsiTheme="minorHAnsi" w:cstheme="minorHAnsi"/>
          <w:b w:val="0"/>
          <w:caps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lastRenderedPageBreak/>
        <w:t xml:space="preserve">Gerek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teslim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yerinde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gerekse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resmi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veya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özel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kuruluşlarda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yaptırılacak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kontroller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neticesinde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;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hatalı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(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ölçü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kalitesi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vb.)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bulunan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malzemeleri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hiçbir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ücret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talep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etmeksizin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geç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(</w:t>
      </w:r>
      <w:r w:rsidR="00D3424C" w:rsidRPr="00F862C8">
        <w:rPr>
          <w:rFonts w:asciiTheme="minorHAnsi" w:hAnsiTheme="minorHAnsi" w:cstheme="minorHAnsi"/>
          <w:b w:val="0"/>
          <w:sz w:val="22"/>
          <w:szCs w:val="22"/>
          <w:lang w:val="tr-TR"/>
        </w:rPr>
        <w:t>3</w:t>
      </w:r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) </w:t>
      </w:r>
      <w:r w:rsidR="00D3424C" w:rsidRPr="00F862C8">
        <w:rPr>
          <w:rFonts w:asciiTheme="minorHAnsi" w:hAnsiTheme="minorHAnsi" w:cstheme="minorHAnsi"/>
          <w:b w:val="0"/>
          <w:sz w:val="22"/>
          <w:szCs w:val="22"/>
          <w:lang w:val="tr-TR"/>
        </w:rPr>
        <w:t>üç</w:t>
      </w:r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gün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içerisinde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imalat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ölçü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hataları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bulunmayan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isteğe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uygun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malzemeler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ile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değiştirecektir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3BFE8256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          </w:t>
      </w:r>
    </w:p>
    <w:p w14:paraId="2DDAF6B5" w14:textId="77777777" w:rsidR="008537DB" w:rsidRPr="00F862C8" w:rsidRDefault="008537DB" w:rsidP="008537DB">
      <w:pPr>
        <w:pStyle w:val="GvdeMetni"/>
        <w:ind w:firstLine="68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Satın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alınacak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malzemeler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teknik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şartnamedeki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hükümlere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uymadığı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takdirde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ret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edilecektir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</w:p>
    <w:p w14:paraId="443752F3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1975FBE9" w14:textId="77777777" w:rsidR="008537DB" w:rsidRPr="00F862C8" w:rsidRDefault="008537DB" w:rsidP="008537DB">
      <w:pPr>
        <w:pStyle w:val="GvdeMetni"/>
        <w:ind w:firstLine="688"/>
        <w:jc w:val="both"/>
        <w:rPr>
          <w:rFonts w:asciiTheme="minorHAnsi" w:hAnsiTheme="minorHAnsi" w:cstheme="minorHAnsi"/>
          <w:b w:val="0"/>
          <w:sz w:val="22"/>
          <w:szCs w:val="22"/>
        </w:rPr>
      </w:pP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Yükleme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nakliye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indirme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Yükleniciye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u w:val="single"/>
        </w:rPr>
        <w:t>ait</w:t>
      </w:r>
      <w:r w:rsidRPr="00F862C8">
        <w:rPr>
          <w:rFonts w:asciiTheme="minorHAnsi" w:hAnsiTheme="minorHAnsi" w:cstheme="minorHAnsi"/>
          <w:b w:val="0"/>
          <w:sz w:val="22"/>
          <w:szCs w:val="22"/>
        </w:rPr>
        <w:t>ttir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79CCD0E9" w14:textId="77777777" w:rsidR="008537DB" w:rsidRPr="00F862C8" w:rsidRDefault="008537DB" w:rsidP="00FC1226">
      <w:pPr>
        <w:pStyle w:val="GvdeMetni"/>
        <w:ind w:left="0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41777899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caps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firma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malzemeyi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İdarece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gösterilecek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yere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istifler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halinde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koyarak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teslim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edecektir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İstifleme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işlemi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sıra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boyuna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sıra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enine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şekilde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şaşırtmalı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her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sıra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arasına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kerestelerin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hava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alması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için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çıta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konulacaktır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Söz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konusu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çıtalar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Yükleniciye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aittir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1F5A6C76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caps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nakliye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indirme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esnasında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kırılan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çatlayan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ezilen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ürünler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teslim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alınmayacaktır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6AFFAD67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6DAC2DA5" w14:textId="77777777" w:rsidR="008537DB" w:rsidRPr="00F862C8" w:rsidRDefault="008537DB" w:rsidP="008537DB">
      <w:pPr>
        <w:pStyle w:val="GvdeMetni"/>
        <w:ind w:firstLine="688"/>
        <w:jc w:val="both"/>
        <w:rPr>
          <w:rFonts w:asciiTheme="minorHAnsi" w:hAnsiTheme="minorHAnsi" w:cstheme="minorHAnsi"/>
          <w:b w:val="0"/>
          <w:caps/>
          <w:sz w:val="22"/>
          <w:szCs w:val="22"/>
        </w:rPr>
      </w:pP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nakliye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indirmesi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esnasında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her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türlü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güvenlik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tedbirleri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tarafından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alınacak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bu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esnada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oluşacak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her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türlü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kazalara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karşı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yüklenici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sorumlu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olacaktır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015FFC12" w14:textId="77777777" w:rsidR="008537DB" w:rsidRPr="00F862C8" w:rsidRDefault="008537DB" w:rsidP="008537DB">
      <w:pPr>
        <w:pStyle w:val="GvdeMetni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ab/>
      </w:r>
    </w:p>
    <w:p w14:paraId="5A55EC05" w14:textId="77777777" w:rsidR="008537DB" w:rsidRPr="00F862C8" w:rsidRDefault="008537DB" w:rsidP="008537DB">
      <w:pPr>
        <w:pStyle w:val="GvdeMetni"/>
        <w:ind w:firstLine="688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Bu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şartnamede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belirtilmeyen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hususlar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için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İdari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Şartname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Mal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Alımları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Denetim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Muayene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ve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Kabul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İşlemlerine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Dair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>Yönetmelik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  <w:shd w:val="clear" w:color="auto" w:fill="FFFFFF"/>
        </w:rPr>
        <w:t xml:space="preserve"> </w:t>
      </w:r>
      <w:proofErr w:type="spellStart"/>
      <w:r w:rsidRPr="00F862C8">
        <w:rPr>
          <w:rFonts w:asciiTheme="minorHAnsi" w:hAnsiTheme="minorHAnsi" w:cstheme="minorHAnsi"/>
          <w:b w:val="0"/>
          <w:sz w:val="22"/>
          <w:szCs w:val="22"/>
        </w:rPr>
        <w:t>geçerlidir</w:t>
      </w:r>
      <w:proofErr w:type="spellEnd"/>
      <w:r w:rsidRPr="00F862C8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2D4C5F79" w14:textId="6812F75E" w:rsidR="00656D19" w:rsidRDefault="004E23B4" w:rsidP="00CF50FE">
      <w:pPr>
        <w:pStyle w:val="AralkYok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 </w:t>
      </w:r>
    </w:p>
    <w:p w14:paraId="048D4264" w14:textId="77777777" w:rsidR="004E23B4" w:rsidRDefault="004E23B4" w:rsidP="004E23B4">
      <w:pPr>
        <w:pStyle w:val="GvdeMetni"/>
        <w:ind w:left="720"/>
        <w:jc w:val="both"/>
        <w:rPr>
          <w:rFonts w:ascii="Times New Roman" w:hAnsi="Times New Roman"/>
          <w:b w:val="0"/>
        </w:rPr>
      </w:pPr>
      <w:proofErr w:type="spellStart"/>
      <w:r w:rsidRPr="008537DB">
        <w:rPr>
          <w:rFonts w:ascii="Times New Roman" w:hAnsi="Times New Roman"/>
          <w:b w:val="0"/>
        </w:rPr>
        <w:t>İdarece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telefon</w:t>
      </w:r>
      <w:proofErr w:type="spellEnd"/>
      <w:r w:rsidRPr="008537DB">
        <w:rPr>
          <w:rFonts w:ascii="Times New Roman" w:hAnsi="Times New Roman"/>
          <w:b w:val="0"/>
        </w:rPr>
        <w:t xml:space="preserve">, </w:t>
      </w:r>
      <w:proofErr w:type="spellStart"/>
      <w:r w:rsidRPr="008537DB">
        <w:rPr>
          <w:rFonts w:ascii="Times New Roman" w:hAnsi="Times New Roman"/>
          <w:b w:val="0"/>
        </w:rPr>
        <w:t>faks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veya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posta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iletileri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ile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yapılacak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olan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taleplere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öncelik</w:t>
      </w:r>
      <w:proofErr w:type="spellEnd"/>
      <w:r w:rsidRPr="008537DB">
        <w:rPr>
          <w:rFonts w:ascii="Times New Roman" w:hAnsi="Times New Roman"/>
          <w:b w:val="0"/>
        </w:rPr>
        <w:t xml:space="preserve"> </w:t>
      </w:r>
      <w:proofErr w:type="spellStart"/>
      <w:r w:rsidRPr="008537DB">
        <w:rPr>
          <w:rFonts w:ascii="Times New Roman" w:hAnsi="Times New Roman"/>
          <w:b w:val="0"/>
        </w:rPr>
        <w:t>verilecektir</w:t>
      </w:r>
      <w:proofErr w:type="spellEnd"/>
      <w:r w:rsidRPr="008537DB">
        <w:rPr>
          <w:rFonts w:ascii="Times New Roman" w:hAnsi="Times New Roman"/>
          <w:b w:val="0"/>
        </w:rPr>
        <w:t xml:space="preserve">. </w:t>
      </w:r>
      <w:proofErr w:type="spellStart"/>
      <w:r>
        <w:rPr>
          <w:rFonts w:ascii="Times New Roman" w:hAnsi="Times New Roman"/>
          <w:b w:val="0"/>
        </w:rPr>
        <w:t>Siparişler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sözleşme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süresince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peyderpey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verilecek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ve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Siparişte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belirtilen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ürünler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en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geç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siparişe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müteakip</w:t>
      </w:r>
      <w:proofErr w:type="spellEnd"/>
      <w:r>
        <w:rPr>
          <w:rFonts w:ascii="Times New Roman" w:hAnsi="Times New Roman"/>
          <w:b w:val="0"/>
        </w:rPr>
        <w:t xml:space="preserve"> 30 </w:t>
      </w:r>
      <w:proofErr w:type="spellStart"/>
      <w:r>
        <w:rPr>
          <w:rFonts w:ascii="Times New Roman" w:hAnsi="Times New Roman"/>
          <w:b w:val="0"/>
        </w:rPr>
        <w:t>gün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içinde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teslim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edilecektir</w:t>
      </w:r>
      <w:proofErr w:type="spellEnd"/>
      <w:r>
        <w:rPr>
          <w:rFonts w:ascii="Times New Roman" w:hAnsi="Times New Roman"/>
          <w:b w:val="0"/>
        </w:rPr>
        <w:t xml:space="preserve">. </w:t>
      </w:r>
      <w:proofErr w:type="spellStart"/>
      <w:r>
        <w:rPr>
          <w:rFonts w:ascii="Times New Roman" w:hAnsi="Times New Roman"/>
          <w:b w:val="0"/>
        </w:rPr>
        <w:t>Ürünlerin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tamamı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sözleşme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süresince</w:t>
      </w:r>
      <w:proofErr w:type="spellEnd"/>
      <w:r>
        <w:rPr>
          <w:rFonts w:ascii="Times New Roman" w:hAnsi="Times New Roman"/>
          <w:b w:val="0"/>
        </w:rPr>
        <w:t xml:space="preserve"> 1 (</w:t>
      </w:r>
      <w:proofErr w:type="spellStart"/>
      <w:r>
        <w:rPr>
          <w:rFonts w:ascii="Times New Roman" w:hAnsi="Times New Roman"/>
          <w:b w:val="0"/>
        </w:rPr>
        <w:t>bir</w:t>
      </w:r>
      <w:proofErr w:type="spellEnd"/>
      <w:r>
        <w:rPr>
          <w:rFonts w:ascii="Times New Roman" w:hAnsi="Times New Roman"/>
          <w:b w:val="0"/>
        </w:rPr>
        <w:t xml:space="preserve">) </w:t>
      </w:r>
      <w:proofErr w:type="spellStart"/>
      <w:r>
        <w:rPr>
          <w:rFonts w:ascii="Times New Roman" w:hAnsi="Times New Roman"/>
          <w:b w:val="0"/>
        </w:rPr>
        <w:t>defa</w:t>
      </w:r>
      <w:proofErr w:type="spellEnd"/>
      <w:r>
        <w:rPr>
          <w:rFonts w:ascii="Times New Roman" w:hAnsi="Times New Roman"/>
          <w:b w:val="0"/>
        </w:rPr>
        <w:t xml:space="preserve"> da </w:t>
      </w:r>
      <w:proofErr w:type="spellStart"/>
      <w:r>
        <w:rPr>
          <w:rFonts w:ascii="Times New Roman" w:hAnsi="Times New Roman"/>
          <w:b w:val="0"/>
        </w:rPr>
        <w:t>teslim</w:t>
      </w:r>
      <w:proofErr w:type="spellEnd"/>
      <w:r>
        <w:rPr>
          <w:rFonts w:ascii="Times New Roman" w:hAnsi="Times New Roman"/>
          <w:b w:val="0"/>
        </w:rPr>
        <w:t xml:space="preserve"> </w:t>
      </w:r>
      <w:proofErr w:type="spellStart"/>
      <w:r>
        <w:rPr>
          <w:rFonts w:ascii="Times New Roman" w:hAnsi="Times New Roman"/>
          <w:b w:val="0"/>
        </w:rPr>
        <w:t>alınacaktır</w:t>
      </w:r>
      <w:proofErr w:type="spellEnd"/>
      <w:r>
        <w:rPr>
          <w:rFonts w:ascii="Times New Roman" w:hAnsi="Times New Roman"/>
          <w:b w:val="0"/>
        </w:rPr>
        <w:t xml:space="preserve">. </w:t>
      </w:r>
    </w:p>
    <w:p w14:paraId="768E9CBB" w14:textId="77777777" w:rsidR="004E23B4" w:rsidRPr="00F862C8" w:rsidRDefault="004E23B4" w:rsidP="00CF50FE">
      <w:pPr>
        <w:pStyle w:val="AralkYok"/>
        <w:rPr>
          <w:rFonts w:cstheme="minorHAnsi"/>
          <w:shd w:val="clear" w:color="auto" w:fill="FFFFFF"/>
        </w:rPr>
      </w:pPr>
    </w:p>
    <w:sectPr w:rsidR="004E23B4" w:rsidRPr="00F862C8" w:rsidSect="00D207F1">
      <w:headerReference w:type="default" r:id="rId10"/>
      <w:pgSz w:w="11906" w:h="16838"/>
      <w:pgMar w:top="1417" w:right="1417" w:bottom="1417" w:left="1417" w:header="708" w:footer="708" w:gutter="0"/>
      <w:pgBorders w:offsetFrom="page">
        <w:top w:val="thinThickThinMediumGap" w:sz="24" w:space="24" w:color="17365D" w:themeColor="text2" w:themeShade="BF"/>
        <w:left w:val="thinThickThinMediumGap" w:sz="24" w:space="24" w:color="17365D" w:themeColor="text2" w:themeShade="BF"/>
        <w:bottom w:val="thinThickThinMediumGap" w:sz="24" w:space="24" w:color="17365D" w:themeColor="text2" w:themeShade="BF"/>
        <w:right w:val="thinThickThinMediumGap" w:sz="24" w:space="24" w:color="17365D" w:themeColor="text2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36D636" w14:textId="77777777" w:rsidR="00B46F79" w:rsidRDefault="00B46F79" w:rsidP="00000ABE">
      <w:pPr>
        <w:spacing w:after="0" w:line="240" w:lineRule="auto"/>
      </w:pPr>
      <w:r>
        <w:separator/>
      </w:r>
    </w:p>
  </w:endnote>
  <w:endnote w:type="continuationSeparator" w:id="0">
    <w:p w14:paraId="1BB17702" w14:textId="77777777" w:rsidR="00B46F79" w:rsidRDefault="00B46F79" w:rsidP="00000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7C97DC" w14:textId="77777777" w:rsidR="00B46F79" w:rsidRDefault="00B46F79" w:rsidP="00000ABE">
      <w:pPr>
        <w:spacing w:after="0" w:line="240" w:lineRule="auto"/>
      </w:pPr>
      <w:r>
        <w:separator/>
      </w:r>
    </w:p>
  </w:footnote>
  <w:footnote w:type="continuationSeparator" w:id="0">
    <w:p w14:paraId="55849922" w14:textId="77777777" w:rsidR="00B46F79" w:rsidRDefault="00B46F79" w:rsidP="00000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77648756"/>
      <w:docPartObj>
        <w:docPartGallery w:val="Page Numbers (Top of Page)"/>
        <w:docPartUnique/>
      </w:docPartObj>
    </w:sdtPr>
    <w:sdtContent>
      <w:p w14:paraId="2BB18610" w14:textId="693C4183" w:rsidR="00F862C8" w:rsidRDefault="00F862C8">
        <w:pPr>
          <w:pStyle w:val="stBilgi"/>
          <w:jc w:val="right"/>
        </w:pPr>
        <w:r>
          <w:t xml:space="preserve">Sayfa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C90CA4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/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C90CA4">
          <w:rPr>
            <w:b/>
            <w:bCs/>
            <w:noProof/>
          </w:rPr>
          <w:t>4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470E82E" w14:textId="77777777" w:rsidR="00D207F1" w:rsidRPr="00000ABE" w:rsidRDefault="00D207F1" w:rsidP="00000ABE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52"/>
        </w:tabs>
        <w:ind w:left="752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1428"/>
        </w:tabs>
        <w:ind w:left="1428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08"/>
        </w:tabs>
        <w:ind w:left="2508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588"/>
        </w:tabs>
        <w:ind w:left="3588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/>
      </w:rPr>
    </w:lvl>
  </w:abstractNum>
  <w:abstractNum w:abstractNumId="2" w15:restartNumberingAfterBreak="0">
    <w:nsid w:val="127952AB"/>
    <w:multiLevelType w:val="hybridMultilevel"/>
    <w:tmpl w:val="6EB0D9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C6D5E"/>
    <w:multiLevelType w:val="multilevel"/>
    <w:tmpl w:val="A06A7280"/>
    <w:lvl w:ilvl="0">
      <w:start w:val="1"/>
      <w:numFmt w:val="decimal"/>
      <w:suff w:val="space"/>
      <w:lvlText w:val="%1"/>
      <w:lvlJc w:val="left"/>
      <w:pPr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851" w:hanging="567"/>
      </w:pPr>
      <w:rPr>
        <w:rFonts w:ascii="Arial" w:hAnsi="Arial" w:cs="Arial" w:hint="default"/>
        <w:b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alk3"/>
      <w:suff w:val="space"/>
      <w:lvlText w:val="%1.%2.%3"/>
      <w:lvlJc w:val="left"/>
      <w:pPr>
        <w:ind w:left="1134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alk4"/>
      <w:suff w:val="space"/>
      <w:lvlText w:val="%1.%2.%3.%4"/>
      <w:lvlJc w:val="left"/>
      <w:pPr>
        <w:ind w:left="1701" w:hanging="85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Balk5"/>
      <w:suff w:val="space"/>
      <w:lvlText w:val="%1.%2.%3.%4.%5"/>
      <w:lvlJc w:val="left"/>
      <w:pPr>
        <w:ind w:left="2268" w:hanging="1134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4F3F7709"/>
    <w:multiLevelType w:val="multilevel"/>
    <w:tmpl w:val="B3B47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D2564"/>
    <w:multiLevelType w:val="multilevel"/>
    <w:tmpl w:val="2DA80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FB05C3"/>
    <w:multiLevelType w:val="hybridMultilevel"/>
    <w:tmpl w:val="8AAA19BC"/>
    <w:lvl w:ilvl="0" w:tplc="260A9676">
      <w:start w:val="1"/>
      <w:numFmt w:val="lowerLetter"/>
      <w:lvlText w:val="%1)  "/>
      <w:lvlJc w:val="left"/>
      <w:pPr>
        <w:ind w:left="177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839663704">
    <w:abstractNumId w:val="2"/>
  </w:num>
  <w:num w:numId="2" w16cid:durableId="1136989281">
    <w:abstractNumId w:val="3"/>
  </w:num>
  <w:num w:numId="3" w16cid:durableId="1040395083">
    <w:abstractNumId w:val="6"/>
  </w:num>
  <w:num w:numId="4" w16cid:durableId="1231578497">
    <w:abstractNumId w:val="3"/>
  </w:num>
  <w:num w:numId="5" w16cid:durableId="604116716">
    <w:abstractNumId w:val="0"/>
  </w:num>
  <w:num w:numId="6" w16cid:durableId="906914680">
    <w:abstractNumId w:val="1"/>
  </w:num>
  <w:num w:numId="7" w16cid:durableId="757596881">
    <w:abstractNumId w:val="4"/>
  </w:num>
  <w:num w:numId="8" w16cid:durableId="19040976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AD3"/>
    <w:rsid w:val="00000ABE"/>
    <w:rsid w:val="00001E78"/>
    <w:rsid w:val="00003A92"/>
    <w:rsid w:val="00006A8F"/>
    <w:rsid w:val="00012BA9"/>
    <w:rsid w:val="00035EC1"/>
    <w:rsid w:val="00070A63"/>
    <w:rsid w:val="00083F97"/>
    <w:rsid w:val="000C44D5"/>
    <w:rsid w:val="000F0831"/>
    <w:rsid w:val="00107228"/>
    <w:rsid w:val="00117CD1"/>
    <w:rsid w:val="00121440"/>
    <w:rsid w:val="00121443"/>
    <w:rsid w:val="00125795"/>
    <w:rsid w:val="0014679D"/>
    <w:rsid w:val="001511E2"/>
    <w:rsid w:val="001A5661"/>
    <w:rsid w:val="001C0BBF"/>
    <w:rsid w:val="001C47A4"/>
    <w:rsid w:val="001D7BB0"/>
    <w:rsid w:val="001E1A8C"/>
    <w:rsid w:val="0020150D"/>
    <w:rsid w:val="00211AD3"/>
    <w:rsid w:val="00213567"/>
    <w:rsid w:val="00230D5B"/>
    <w:rsid w:val="00235DFE"/>
    <w:rsid w:val="00266136"/>
    <w:rsid w:val="002D1ADD"/>
    <w:rsid w:val="002E0796"/>
    <w:rsid w:val="00320FB1"/>
    <w:rsid w:val="00336045"/>
    <w:rsid w:val="003422C8"/>
    <w:rsid w:val="00345933"/>
    <w:rsid w:val="00365BFF"/>
    <w:rsid w:val="0037112C"/>
    <w:rsid w:val="00387964"/>
    <w:rsid w:val="00397C7E"/>
    <w:rsid w:val="003A0E2F"/>
    <w:rsid w:val="003A4843"/>
    <w:rsid w:val="003B6E54"/>
    <w:rsid w:val="003C4623"/>
    <w:rsid w:val="003C5F11"/>
    <w:rsid w:val="003E2C70"/>
    <w:rsid w:val="003F1EB1"/>
    <w:rsid w:val="003F3B52"/>
    <w:rsid w:val="0041503A"/>
    <w:rsid w:val="004605C7"/>
    <w:rsid w:val="004639D1"/>
    <w:rsid w:val="004678EC"/>
    <w:rsid w:val="0047169A"/>
    <w:rsid w:val="004808E7"/>
    <w:rsid w:val="00481B5C"/>
    <w:rsid w:val="004860A2"/>
    <w:rsid w:val="004D2E2A"/>
    <w:rsid w:val="004D38BE"/>
    <w:rsid w:val="004E23B4"/>
    <w:rsid w:val="004F3A6C"/>
    <w:rsid w:val="00512C05"/>
    <w:rsid w:val="00523336"/>
    <w:rsid w:val="0052631B"/>
    <w:rsid w:val="00531160"/>
    <w:rsid w:val="00570126"/>
    <w:rsid w:val="00585DC4"/>
    <w:rsid w:val="00586F5D"/>
    <w:rsid w:val="005A1DBC"/>
    <w:rsid w:val="005A26DE"/>
    <w:rsid w:val="005B27E2"/>
    <w:rsid w:val="005B4951"/>
    <w:rsid w:val="005B4C5F"/>
    <w:rsid w:val="005B60D5"/>
    <w:rsid w:val="005B6612"/>
    <w:rsid w:val="005B74D4"/>
    <w:rsid w:val="005D285F"/>
    <w:rsid w:val="005E0F91"/>
    <w:rsid w:val="005F030A"/>
    <w:rsid w:val="00603E44"/>
    <w:rsid w:val="0061056D"/>
    <w:rsid w:val="0062635E"/>
    <w:rsid w:val="00626934"/>
    <w:rsid w:val="00650E34"/>
    <w:rsid w:val="00656D19"/>
    <w:rsid w:val="006641D3"/>
    <w:rsid w:val="00664839"/>
    <w:rsid w:val="006975A9"/>
    <w:rsid w:val="006B17D8"/>
    <w:rsid w:val="006D0033"/>
    <w:rsid w:val="006E1882"/>
    <w:rsid w:val="006E546B"/>
    <w:rsid w:val="00701C4F"/>
    <w:rsid w:val="00706F70"/>
    <w:rsid w:val="00711AD0"/>
    <w:rsid w:val="00713DEF"/>
    <w:rsid w:val="00720690"/>
    <w:rsid w:val="00727402"/>
    <w:rsid w:val="00753F30"/>
    <w:rsid w:val="00764EB0"/>
    <w:rsid w:val="00775E40"/>
    <w:rsid w:val="00780646"/>
    <w:rsid w:val="00781F76"/>
    <w:rsid w:val="007847B3"/>
    <w:rsid w:val="007922DF"/>
    <w:rsid w:val="007A23B1"/>
    <w:rsid w:val="007A654E"/>
    <w:rsid w:val="007B024C"/>
    <w:rsid w:val="007C1003"/>
    <w:rsid w:val="007D70F7"/>
    <w:rsid w:val="007E3953"/>
    <w:rsid w:val="007F0F4E"/>
    <w:rsid w:val="00804F1D"/>
    <w:rsid w:val="00807C1A"/>
    <w:rsid w:val="00833C3C"/>
    <w:rsid w:val="00840131"/>
    <w:rsid w:val="008537DB"/>
    <w:rsid w:val="008714CA"/>
    <w:rsid w:val="008724FC"/>
    <w:rsid w:val="00875B5D"/>
    <w:rsid w:val="008B061F"/>
    <w:rsid w:val="008B4BF7"/>
    <w:rsid w:val="008E2646"/>
    <w:rsid w:val="008E3EE7"/>
    <w:rsid w:val="008E74C7"/>
    <w:rsid w:val="008F36D7"/>
    <w:rsid w:val="00930F25"/>
    <w:rsid w:val="0095571A"/>
    <w:rsid w:val="00975B15"/>
    <w:rsid w:val="00990492"/>
    <w:rsid w:val="00991409"/>
    <w:rsid w:val="00994BBB"/>
    <w:rsid w:val="009B14DB"/>
    <w:rsid w:val="009C260C"/>
    <w:rsid w:val="009D7AE9"/>
    <w:rsid w:val="009E1DF9"/>
    <w:rsid w:val="009E6DD2"/>
    <w:rsid w:val="00A457E9"/>
    <w:rsid w:val="00A57CA6"/>
    <w:rsid w:val="00A61F5C"/>
    <w:rsid w:val="00A6428F"/>
    <w:rsid w:val="00A66ED0"/>
    <w:rsid w:val="00A70CF8"/>
    <w:rsid w:val="00A7344D"/>
    <w:rsid w:val="00A9411D"/>
    <w:rsid w:val="00A94787"/>
    <w:rsid w:val="00AA2981"/>
    <w:rsid w:val="00AD0BCE"/>
    <w:rsid w:val="00AD0D02"/>
    <w:rsid w:val="00AE5040"/>
    <w:rsid w:val="00AE6C1E"/>
    <w:rsid w:val="00AF6CBD"/>
    <w:rsid w:val="00B04B82"/>
    <w:rsid w:val="00B165A6"/>
    <w:rsid w:val="00B16D62"/>
    <w:rsid w:val="00B17AA1"/>
    <w:rsid w:val="00B17D00"/>
    <w:rsid w:val="00B221B3"/>
    <w:rsid w:val="00B32C98"/>
    <w:rsid w:val="00B46F79"/>
    <w:rsid w:val="00B47A47"/>
    <w:rsid w:val="00B5195A"/>
    <w:rsid w:val="00BA5106"/>
    <w:rsid w:val="00BE3D2C"/>
    <w:rsid w:val="00BF1CD9"/>
    <w:rsid w:val="00C140E9"/>
    <w:rsid w:val="00C16539"/>
    <w:rsid w:val="00C30D64"/>
    <w:rsid w:val="00C36EA2"/>
    <w:rsid w:val="00C65BAA"/>
    <w:rsid w:val="00C67373"/>
    <w:rsid w:val="00C76F92"/>
    <w:rsid w:val="00C90CA4"/>
    <w:rsid w:val="00C97A84"/>
    <w:rsid w:val="00CA7E03"/>
    <w:rsid w:val="00CB612E"/>
    <w:rsid w:val="00CB6620"/>
    <w:rsid w:val="00CF0212"/>
    <w:rsid w:val="00CF50FE"/>
    <w:rsid w:val="00CF62C9"/>
    <w:rsid w:val="00CF67A2"/>
    <w:rsid w:val="00D17ABD"/>
    <w:rsid w:val="00D2002B"/>
    <w:rsid w:val="00D207F1"/>
    <w:rsid w:val="00D3424C"/>
    <w:rsid w:val="00D47512"/>
    <w:rsid w:val="00D509E7"/>
    <w:rsid w:val="00D85FAD"/>
    <w:rsid w:val="00D976C5"/>
    <w:rsid w:val="00D97DD0"/>
    <w:rsid w:val="00DC1BB3"/>
    <w:rsid w:val="00DD2301"/>
    <w:rsid w:val="00DD391D"/>
    <w:rsid w:val="00DE2337"/>
    <w:rsid w:val="00DE2D13"/>
    <w:rsid w:val="00E310AB"/>
    <w:rsid w:val="00E37104"/>
    <w:rsid w:val="00E54846"/>
    <w:rsid w:val="00E55BC4"/>
    <w:rsid w:val="00E6198B"/>
    <w:rsid w:val="00E846D8"/>
    <w:rsid w:val="00E9034E"/>
    <w:rsid w:val="00E975E4"/>
    <w:rsid w:val="00E977F4"/>
    <w:rsid w:val="00EB591E"/>
    <w:rsid w:val="00EC34BC"/>
    <w:rsid w:val="00EC5DA8"/>
    <w:rsid w:val="00EE6C25"/>
    <w:rsid w:val="00EF0B9F"/>
    <w:rsid w:val="00EF12E5"/>
    <w:rsid w:val="00EF5FD7"/>
    <w:rsid w:val="00F0655D"/>
    <w:rsid w:val="00F25C49"/>
    <w:rsid w:val="00F26091"/>
    <w:rsid w:val="00F341D8"/>
    <w:rsid w:val="00F70067"/>
    <w:rsid w:val="00F80419"/>
    <w:rsid w:val="00F85492"/>
    <w:rsid w:val="00F862C8"/>
    <w:rsid w:val="00F924E3"/>
    <w:rsid w:val="00FC1226"/>
    <w:rsid w:val="00FC1779"/>
    <w:rsid w:val="00FC2D35"/>
    <w:rsid w:val="00FC60FA"/>
    <w:rsid w:val="00FC6C2D"/>
    <w:rsid w:val="00FD4D38"/>
    <w:rsid w:val="00FD5228"/>
    <w:rsid w:val="00FD5A61"/>
    <w:rsid w:val="00FE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71B1A"/>
  <w15:docId w15:val="{A3274415-9DB9-4347-8924-3EFD4632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aliases w:val="BASLIK 1"/>
    <w:basedOn w:val="Normal"/>
    <w:next w:val="Normal"/>
    <w:link w:val="Balk1Char"/>
    <w:autoRedefine/>
    <w:qFormat/>
    <w:rsid w:val="00603E44"/>
    <w:pPr>
      <w:keepNext/>
      <w:spacing w:before="120" w:after="120" w:line="240" w:lineRule="auto"/>
      <w:jc w:val="both"/>
      <w:outlineLvl w:val="0"/>
    </w:pPr>
    <w:rPr>
      <w:rFonts w:ascii="Arial" w:eastAsia="Times New Roman" w:hAnsi="Arial" w:cs="Times New Roman"/>
      <w:b/>
      <w:caps/>
      <w:szCs w:val="20"/>
      <w:lang w:eastAsia="fr-FR"/>
    </w:rPr>
  </w:style>
  <w:style w:type="paragraph" w:styleId="Balk2">
    <w:name w:val="heading 2"/>
    <w:aliases w:val="BASLIK 1.1"/>
    <w:basedOn w:val="Normal"/>
    <w:next w:val="Normal"/>
    <w:link w:val="Balk2Char"/>
    <w:autoRedefine/>
    <w:qFormat/>
    <w:rsid w:val="00B17D00"/>
    <w:pPr>
      <w:keepNext/>
      <w:numPr>
        <w:ilvl w:val="1"/>
      </w:numPr>
      <w:tabs>
        <w:tab w:val="left" w:pos="510"/>
      </w:tabs>
      <w:spacing w:before="120" w:after="120" w:line="240" w:lineRule="auto"/>
      <w:ind w:left="851" w:hanging="567"/>
      <w:jc w:val="both"/>
      <w:outlineLvl w:val="1"/>
    </w:pPr>
    <w:rPr>
      <w:rFonts w:ascii="Verdana" w:eastAsia="Times New Roman" w:hAnsi="Verdana" w:cs="Times New Roman"/>
      <w:b/>
      <w:sz w:val="24"/>
      <w:szCs w:val="24"/>
      <w:u w:val="single"/>
      <w:lang w:eastAsia="tr-TR"/>
    </w:rPr>
  </w:style>
  <w:style w:type="paragraph" w:styleId="Balk3">
    <w:name w:val="heading 3"/>
    <w:aliases w:val="BASLIK 1.1.1"/>
    <w:basedOn w:val="Normal"/>
    <w:next w:val="Normal"/>
    <w:link w:val="Balk3Char"/>
    <w:autoRedefine/>
    <w:qFormat/>
    <w:rsid w:val="00AD0BCE"/>
    <w:pPr>
      <w:keepNext/>
      <w:numPr>
        <w:ilvl w:val="2"/>
        <w:numId w:val="2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b/>
      <w:sz w:val="20"/>
      <w:szCs w:val="20"/>
      <w:lang w:val="en-GB" w:eastAsia="fr-FR"/>
    </w:rPr>
  </w:style>
  <w:style w:type="paragraph" w:styleId="Balk4">
    <w:name w:val="heading 4"/>
    <w:aliases w:val="BASLIK 1.1.1.1"/>
    <w:basedOn w:val="Balk3"/>
    <w:next w:val="Normal"/>
    <w:link w:val="Balk4Char"/>
    <w:qFormat/>
    <w:rsid w:val="00AD0BCE"/>
    <w:pPr>
      <w:numPr>
        <w:ilvl w:val="3"/>
      </w:numPr>
      <w:outlineLvl w:val="3"/>
    </w:pPr>
    <w:rPr>
      <w:bCs/>
      <w:szCs w:val="28"/>
    </w:rPr>
  </w:style>
  <w:style w:type="paragraph" w:styleId="Balk5">
    <w:name w:val="heading 5"/>
    <w:basedOn w:val="Normal"/>
    <w:next w:val="Normal"/>
    <w:link w:val="Balk5Char"/>
    <w:uiPriority w:val="9"/>
    <w:qFormat/>
    <w:rsid w:val="00AD0BCE"/>
    <w:pPr>
      <w:widowControl w:val="0"/>
      <w:numPr>
        <w:ilvl w:val="4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aliases w:val=" Char"/>
    <w:basedOn w:val="Normal"/>
    <w:next w:val="Normal"/>
    <w:link w:val="Balk6Char"/>
    <w:uiPriority w:val="9"/>
    <w:qFormat/>
    <w:rsid w:val="00AD0BCE"/>
    <w:pPr>
      <w:widowControl w:val="0"/>
      <w:numPr>
        <w:ilvl w:val="5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eastAsia="tr-TR"/>
    </w:rPr>
  </w:style>
  <w:style w:type="paragraph" w:styleId="Balk7">
    <w:name w:val="heading 7"/>
    <w:basedOn w:val="Normal"/>
    <w:next w:val="Normal"/>
    <w:link w:val="Balk7Char"/>
    <w:uiPriority w:val="9"/>
    <w:qFormat/>
    <w:rsid w:val="00AD0BCE"/>
    <w:pPr>
      <w:widowControl w:val="0"/>
      <w:numPr>
        <w:ilvl w:val="6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0"/>
      <w:szCs w:val="24"/>
      <w:lang w:eastAsia="tr-TR"/>
    </w:rPr>
  </w:style>
  <w:style w:type="paragraph" w:styleId="Balk8">
    <w:name w:val="heading 8"/>
    <w:basedOn w:val="Normal"/>
    <w:next w:val="Normal"/>
    <w:link w:val="Balk8Char"/>
    <w:uiPriority w:val="9"/>
    <w:qFormat/>
    <w:rsid w:val="00AD0BCE"/>
    <w:pPr>
      <w:widowControl w:val="0"/>
      <w:numPr>
        <w:ilvl w:val="7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0"/>
      <w:szCs w:val="24"/>
      <w:lang w:eastAsia="tr-TR"/>
    </w:rPr>
  </w:style>
  <w:style w:type="paragraph" w:styleId="Balk9">
    <w:name w:val="heading 9"/>
    <w:basedOn w:val="Normal"/>
    <w:next w:val="Normal"/>
    <w:link w:val="Balk9Char"/>
    <w:uiPriority w:val="9"/>
    <w:qFormat/>
    <w:rsid w:val="00AD0BCE"/>
    <w:pPr>
      <w:widowControl w:val="0"/>
      <w:numPr>
        <w:ilvl w:val="8"/>
        <w:numId w:val="2"/>
      </w:num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131"/>
    <w:pPr>
      <w:ind w:left="720"/>
      <w:contextualSpacing/>
    </w:pPr>
  </w:style>
  <w:style w:type="paragraph" w:styleId="NormalWeb">
    <w:name w:val="Normal (Web)"/>
    <w:basedOn w:val="Normal"/>
    <w:uiPriority w:val="99"/>
    <w:rsid w:val="00840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4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7B3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BASLIK 1 Char"/>
    <w:basedOn w:val="VarsaylanParagrafYazTipi"/>
    <w:link w:val="Balk1"/>
    <w:rsid w:val="00603E44"/>
    <w:rPr>
      <w:rFonts w:ascii="Arial" w:eastAsia="Times New Roman" w:hAnsi="Arial" w:cs="Times New Roman"/>
      <w:b/>
      <w:caps/>
      <w:szCs w:val="20"/>
      <w:lang w:eastAsia="fr-FR"/>
    </w:rPr>
  </w:style>
  <w:style w:type="character" w:customStyle="1" w:styleId="Balk2Char">
    <w:name w:val="Başlık 2 Char"/>
    <w:aliases w:val="BASLIK 1.1 Char"/>
    <w:basedOn w:val="VarsaylanParagrafYazTipi"/>
    <w:link w:val="Balk2"/>
    <w:rsid w:val="00B17D00"/>
    <w:rPr>
      <w:rFonts w:ascii="Verdana" w:eastAsia="Times New Roman" w:hAnsi="Verdana" w:cs="Times New Roman"/>
      <w:b/>
      <w:sz w:val="24"/>
      <w:szCs w:val="24"/>
      <w:u w:val="single"/>
      <w:lang w:eastAsia="tr-TR"/>
    </w:rPr>
  </w:style>
  <w:style w:type="character" w:customStyle="1" w:styleId="Balk3Char">
    <w:name w:val="Başlık 3 Char"/>
    <w:aliases w:val="BASLIK 1.1.1 Char"/>
    <w:basedOn w:val="VarsaylanParagrafYazTipi"/>
    <w:link w:val="Balk3"/>
    <w:rsid w:val="00AD0BCE"/>
    <w:rPr>
      <w:rFonts w:ascii="Arial" w:eastAsia="Times New Roman" w:hAnsi="Arial" w:cs="Times New Roman"/>
      <w:b/>
      <w:sz w:val="20"/>
      <w:szCs w:val="20"/>
      <w:lang w:val="en-GB" w:eastAsia="fr-FR"/>
    </w:rPr>
  </w:style>
  <w:style w:type="character" w:customStyle="1" w:styleId="Balk4Char">
    <w:name w:val="Başlık 4 Char"/>
    <w:aliases w:val="BASLIK 1.1.1.1 Char"/>
    <w:basedOn w:val="VarsaylanParagrafYazTipi"/>
    <w:link w:val="Balk4"/>
    <w:rsid w:val="00AD0BCE"/>
    <w:rPr>
      <w:rFonts w:ascii="Arial" w:eastAsia="Times New Roman" w:hAnsi="Arial" w:cs="Times New Roman"/>
      <w:b/>
      <w:bCs/>
      <w:sz w:val="20"/>
      <w:szCs w:val="28"/>
      <w:lang w:val="en-GB" w:eastAsia="fr-FR"/>
    </w:rPr>
  </w:style>
  <w:style w:type="character" w:customStyle="1" w:styleId="Balk5Char">
    <w:name w:val="Başlık 5 Char"/>
    <w:basedOn w:val="VarsaylanParagrafYazTipi"/>
    <w:link w:val="Balk5"/>
    <w:uiPriority w:val="9"/>
    <w:rsid w:val="00AD0BCE"/>
    <w:rPr>
      <w:rFonts w:ascii="Calibri" w:eastAsia="Times New Roman" w:hAnsi="Calibri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aliases w:val=" Char Char"/>
    <w:basedOn w:val="VarsaylanParagrafYazTipi"/>
    <w:link w:val="Balk6"/>
    <w:uiPriority w:val="9"/>
    <w:rsid w:val="00AD0BCE"/>
    <w:rPr>
      <w:rFonts w:ascii="Calibri" w:eastAsia="Times New Roman" w:hAnsi="Calibri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uiPriority w:val="9"/>
    <w:rsid w:val="00AD0BCE"/>
    <w:rPr>
      <w:rFonts w:ascii="Calibri" w:eastAsia="Times New Roman" w:hAnsi="Calibri" w:cs="Times New Roman"/>
      <w:sz w:val="20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uiPriority w:val="9"/>
    <w:rsid w:val="00AD0BCE"/>
    <w:rPr>
      <w:rFonts w:ascii="Calibri" w:eastAsia="Times New Roman" w:hAnsi="Calibri" w:cs="Times New Roman"/>
      <w:i/>
      <w:iCs/>
      <w:sz w:val="20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uiPriority w:val="9"/>
    <w:rsid w:val="00AD0BCE"/>
    <w:rPr>
      <w:rFonts w:ascii="Cambria" w:eastAsia="Times New Roman" w:hAnsi="Cambria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00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0ABE"/>
  </w:style>
  <w:style w:type="paragraph" w:styleId="AltBilgi">
    <w:name w:val="footer"/>
    <w:basedOn w:val="Normal"/>
    <w:link w:val="AltBilgiChar"/>
    <w:uiPriority w:val="99"/>
    <w:unhideWhenUsed/>
    <w:rsid w:val="00000A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0ABE"/>
  </w:style>
  <w:style w:type="character" w:customStyle="1" w:styleId="apple-converted-space">
    <w:name w:val="apple-converted-space"/>
    <w:basedOn w:val="VarsaylanParagrafYazTipi"/>
    <w:rsid w:val="00531160"/>
  </w:style>
  <w:style w:type="character" w:styleId="Gl">
    <w:name w:val="Strong"/>
    <w:basedOn w:val="VarsaylanParagrafYazTipi"/>
    <w:uiPriority w:val="22"/>
    <w:qFormat/>
    <w:rsid w:val="00E975E4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5BF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365BFF"/>
    <w:pPr>
      <w:widowControl w:val="0"/>
      <w:spacing w:after="0" w:line="240" w:lineRule="auto"/>
      <w:ind w:left="20"/>
    </w:pPr>
    <w:rPr>
      <w:rFonts w:ascii="Arial" w:eastAsia="Arial" w:hAnsi="Arial"/>
      <w:b/>
      <w:bCs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65BFF"/>
    <w:rPr>
      <w:rFonts w:ascii="Arial" w:eastAsia="Arial" w:hAnsi="Arial"/>
      <w:b/>
      <w:bCs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365BFF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semiHidden/>
    <w:unhideWhenUsed/>
    <w:rsid w:val="008724FC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D4751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47512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3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3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8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4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4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2459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791633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9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8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89216-68E3-4B1B-8A43-0E8B34A6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melih</dc:creator>
  <cp:lastModifiedBy>Ergin DOGAN</cp:lastModifiedBy>
  <cp:revision>12</cp:revision>
  <cp:lastPrinted>2018-02-06T08:55:00Z</cp:lastPrinted>
  <dcterms:created xsi:type="dcterms:W3CDTF">2025-07-11T11:41:00Z</dcterms:created>
  <dcterms:modified xsi:type="dcterms:W3CDTF">2025-07-12T14:21:00Z</dcterms:modified>
</cp:coreProperties>
</file>